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6B6D5" w14:textId="14F6E43B" w:rsidR="00EF4834" w:rsidRPr="005947C7" w:rsidRDefault="005947C7" w:rsidP="0084069A">
      <w:pPr>
        <w:pStyle w:val="NormalWeb"/>
        <w:spacing w:after="0" w:afterAutospacing="0"/>
        <w:rPr>
          <w:color w:val="000000"/>
          <w:sz w:val="27"/>
          <w:szCs w:val="27"/>
          <w:u w:val="single"/>
        </w:rPr>
      </w:pPr>
      <w:r w:rsidRPr="005947C7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KIRKHAM HENRY PERFORMING ARTS CIC</w:t>
      </w:r>
    </w:p>
    <w:p w14:paraId="0FB6F5B4" w14:textId="78FCC1F2" w:rsidR="0073164D" w:rsidRPr="005947C7" w:rsidRDefault="00EF4834" w:rsidP="0084069A">
      <w:pPr>
        <w:pStyle w:val="NormalWeb"/>
        <w:spacing w:after="0" w:afterAutospacing="0"/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5947C7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TERMS and CONDITIONS</w:t>
      </w:r>
    </w:p>
    <w:p w14:paraId="21442684" w14:textId="115367A5" w:rsidR="00EF4834" w:rsidRPr="0084069A" w:rsidRDefault="00EF4834" w:rsidP="0084069A">
      <w:pPr>
        <w:pStyle w:val="NormalWeb"/>
        <w:numPr>
          <w:ilvl w:val="0"/>
          <w:numId w:val="6"/>
        </w:numPr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Fees are charged </w:t>
      </w:r>
      <w:r w:rsidR="0073164D">
        <w:rPr>
          <w:rFonts w:ascii="Calibri" w:hAnsi="Calibri" w:cs="Calibri"/>
          <w:color w:val="000000"/>
          <w:shd w:val="clear" w:color="auto" w:fill="FFFFFF"/>
        </w:rPr>
        <w:t>monthly</w:t>
      </w:r>
      <w:r>
        <w:rPr>
          <w:rFonts w:ascii="Calibri" w:hAnsi="Calibri" w:cs="Calibri"/>
          <w:color w:val="000000"/>
          <w:shd w:val="clear" w:color="auto" w:fill="FFFFFF"/>
        </w:rPr>
        <w:t xml:space="preserve"> and collected by Direct Debit (GoCardless). </w:t>
      </w:r>
      <w:r w:rsidR="0073164D">
        <w:rPr>
          <w:rFonts w:ascii="Calibri" w:hAnsi="Calibri" w:cs="Calibri"/>
          <w:color w:val="000000"/>
          <w:shd w:val="clear" w:color="auto" w:fill="FFFFFF"/>
        </w:rPr>
        <w:t>Every month. (worked out over 39 weeks and spread over 12 months)</w:t>
      </w:r>
      <w:r w:rsidR="0084069A">
        <w:rPr>
          <w:color w:val="000000"/>
          <w:sz w:val="27"/>
          <w:szCs w:val="27"/>
        </w:rPr>
        <w:t xml:space="preserve"> </w:t>
      </w:r>
      <w:r w:rsidRPr="0084069A">
        <w:rPr>
          <w:rFonts w:ascii="Calibri" w:hAnsi="Calibri" w:cs="Calibri"/>
          <w:color w:val="000000"/>
          <w:shd w:val="clear" w:color="auto" w:fill="FFFFFF"/>
        </w:rPr>
        <w:t xml:space="preserve">Fees may be paid in one single instalment for </w:t>
      </w:r>
      <w:r w:rsidR="0073164D" w:rsidRPr="0084069A">
        <w:rPr>
          <w:rFonts w:ascii="Calibri" w:hAnsi="Calibri" w:cs="Calibri"/>
          <w:color w:val="000000"/>
          <w:shd w:val="clear" w:color="auto" w:fill="FFFFFF"/>
        </w:rPr>
        <w:t>the</w:t>
      </w:r>
      <w:r w:rsidR="0073164D" w:rsidRPr="0084069A">
        <w:rPr>
          <w:color w:val="000000"/>
          <w:sz w:val="27"/>
          <w:szCs w:val="27"/>
        </w:rPr>
        <w:t xml:space="preserve"> </w:t>
      </w:r>
      <w:r w:rsidRPr="0084069A">
        <w:rPr>
          <w:rFonts w:ascii="Calibri" w:hAnsi="Calibri" w:cs="Calibri"/>
          <w:color w:val="000000"/>
          <w:shd w:val="clear" w:color="auto" w:fill="FFFFFF"/>
        </w:rPr>
        <w:t xml:space="preserve">full term if requested by </w:t>
      </w:r>
      <w:r w:rsidR="0073164D" w:rsidRPr="0084069A">
        <w:rPr>
          <w:rFonts w:ascii="Calibri" w:hAnsi="Calibri" w:cs="Calibri"/>
          <w:color w:val="000000"/>
          <w:shd w:val="clear" w:color="auto" w:fill="FFFFFF"/>
        </w:rPr>
        <w:t>the fee payer.</w:t>
      </w:r>
    </w:p>
    <w:p w14:paraId="4E866C1F" w14:textId="0FCF8028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mbria" w:hAnsi="Cambria"/>
          <w:b/>
          <w:bCs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494D2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164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Full payment to be </w:t>
      </w:r>
      <w:r w:rsidR="0073164D">
        <w:rPr>
          <w:rFonts w:ascii="Calibri" w:hAnsi="Calibri" w:cs="Calibri"/>
          <w:color w:val="000000"/>
          <w:shd w:val="clear" w:color="auto" w:fill="FFFFFF"/>
        </w:rPr>
        <w:t>debited</w:t>
      </w:r>
      <w:r>
        <w:rPr>
          <w:rFonts w:ascii="Calibri" w:hAnsi="Calibri" w:cs="Calibri"/>
          <w:color w:val="000000"/>
          <w:shd w:val="clear" w:color="auto" w:fill="FFFFFF"/>
        </w:rPr>
        <w:t xml:space="preserve"> within 7 days of invoice.</w:t>
      </w:r>
    </w:p>
    <w:p w14:paraId="15EEB6C2" w14:textId="5C860C5F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mbria" w:hAnsi="Cambria"/>
          <w:b/>
          <w:bCs/>
          <w:color w:val="000000"/>
          <w:shd w:val="clear" w:color="auto" w:fill="FFFFFF"/>
        </w:rPr>
        <w:t>3</w:t>
      </w:r>
      <w:r>
        <w:rPr>
          <w:rFonts w:ascii="Cambria" w:hAnsi="Cambri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494D2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164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New students starting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mid–month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/term will be charged accordingly.</w:t>
      </w:r>
    </w:p>
    <w:p w14:paraId="01E5ED9F" w14:textId="55E84348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mbria" w:hAnsi="Cambria"/>
          <w:b/>
          <w:bCs/>
          <w:color w:val="000000"/>
          <w:shd w:val="clear" w:color="auto" w:fill="FFFFFF"/>
        </w:rPr>
        <w:t>4</w:t>
      </w:r>
      <w:r>
        <w:rPr>
          <w:rFonts w:ascii="Cambria" w:hAnsi="Cambri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494D2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164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Students must be enrolled before commencing </w:t>
      </w:r>
      <w:r w:rsidR="0073164D">
        <w:rPr>
          <w:rFonts w:ascii="Calibri" w:hAnsi="Calibri" w:cs="Calibri"/>
          <w:color w:val="000000"/>
          <w:shd w:val="clear" w:color="auto" w:fill="FFFFFF"/>
        </w:rPr>
        <w:t>dance / drama or singing lessons</w:t>
      </w:r>
    </w:p>
    <w:p w14:paraId="7551D099" w14:textId="53D37CB3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mbria" w:hAnsi="Cambria"/>
          <w:b/>
          <w:bCs/>
          <w:color w:val="000000"/>
          <w:shd w:val="clear" w:color="auto" w:fill="FFFFFF"/>
        </w:rPr>
        <w:t>5</w:t>
      </w:r>
      <w:r>
        <w:rPr>
          <w:rFonts w:ascii="Cambria" w:hAnsi="Cambri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73164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4D2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Notice to quit tuition or membership must be given at least 1 calendar month in </w:t>
      </w:r>
      <w:r w:rsidR="0073164D">
        <w:rPr>
          <w:rFonts w:ascii="Calibri" w:hAnsi="Calibri" w:cs="Calibri"/>
          <w:color w:val="000000"/>
          <w:shd w:val="clear" w:color="auto" w:fill="FFFFFF"/>
        </w:rPr>
        <w:t>adv</w:t>
      </w:r>
      <w:r>
        <w:rPr>
          <w:rFonts w:ascii="Calibri" w:hAnsi="Calibri" w:cs="Calibri"/>
          <w:color w:val="000000"/>
          <w:shd w:val="clear" w:color="auto" w:fill="FFFFFF"/>
        </w:rPr>
        <w:t>ance</w:t>
      </w:r>
      <w:r w:rsidR="0084069A">
        <w:rPr>
          <w:color w:val="000000"/>
          <w:sz w:val="27"/>
          <w:szCs w:val="27"/>
        </w:rPr>
        <w:t xml:space="preserve"> </w:t>
      </w:r>
      <w:r w:rsidR="00B42690">
        <w:rPr>
          <w:rFonts w:ascii="Calibri" w:hAnsi="Calibri" w:cs="Calibri"/>
          <w:color w:val="000000"/>
          <w:shd w:val="clear" w:color="auto" w:fill="FFFFFF"/>
        </w:rPr>
        <w:t xml:space="preserve">via </w:t>
      </w:r>
      <w:proofErr w:type="gramStart"/>
      <w:r w:rsidR="00B42690">
        <w:rPr>
          <w:rFonts w:ascii="Calibri" w:hAnsi="Calibri" w:cs="Calibri"/>
          <w:color w:val="000000"/>
          <w:shd w:val="clear" w:color="auto" w:fill="FFFFFF"/>
        </w:rPr>
        <w:t>email .</w:t>
      </w:r>
      <w:proofErr w:type="gramEnd"/>
      <w:r w:rsidR="00B42690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84069A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if less than one month’s notice is given (i.e. you wish to leave in the</w:t>
      </w:r>
      <w:r w:rsidR="0084069A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same month in which you have given notice) an additional full month’s fee will be charged.</w:t>
      </w:r>
    </w:p>
    <w:p w14:paraId="3F20273F" w14:textId="5914A3AB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mbria" w:hAnsi="Cambria"/>
          <w:b/>
          <w:bCs/>
          <w:color w:val="000000"/>
          <w:shd w:val="clear" w:color="auto" w:fill="FFFFFF"/>
        </w:rPr>
        <w:t>6</w:t>
      </w:r>
      <w:r>
        <w:rPr>
          <w:rFonts w:ascii="Cambria" w:hAnsi="Cambri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 </w:t>
      </w:r>
      <w:r w:rsidR="00494D2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Parents/carers aim to support home practice, encourage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attendance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and notify the tutor</w:t>
      </w:r>
      <w:r w:rsidR="0084069A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and/or </w:t>
      </w:r>
      <w:r w:rsidR="0084069A"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B42690">
        <w:rPr>
          <w:rFonts w:ascii="Calibri" w:hAnsi="Calibri" w:cs="Calibri"/>
          <w:color w:val="000000"/>
          <w:shd w:val="clear" w:color="auto" w:fill="FFFFFF"/>
        </w:rPr>
        <w:t xml:space="preserve">Kirkham Henry </w:t>
      </w:r>
      <w:r>
        <w:rPr>
          <w:rFonts w:ascii="Calibri" w:hAnsi="Calibri" w:cs="Calibri"/>
          <w:color w:val="000000"/>
          <w:shd w:val="clear" w:color="auto" w:fill="FFFFFF"/>
        </w:rPr>
        <w:t>of any absence from a session or concert.</w:t>
      </w:r>
    </w:p>
    <w:p w14:paraId="75F038D1" w14:textId="6C4107D0" w:rsidR="00EF4834" w:rsidRDefault="00B42690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mbria" w:hAnsi="Cambria"/>
          <w:b/>
          <w:bCs/>
          <w:color w:val="000000"/>
          <w:shd w:val="clear" w:color="auto" w:fill="FFFFFF"/>
        </w:rPr>
        <w:t>7</w:t>
      </w:r>
      <w:r w:rsidR="00EF4834" w:rsidRPr="0084069A">
        <w:rPr>
          <w:rFonts w:ascii="Cambria" w:hAnsi="Cambria"/>
          <w:b/>
          <w:bCs/>
          <w:color w:val="000000"/>
          <w:shd w:val="clear" w:color="auto" w:fill="FFFFFF"/>
        </w:rPr>
        <w:t>.</w:t>
      </w:r>
      <w:r w:rsidR="00EF4834">
        <w:rPr>
          <w:rFonts w:ascii="Arial" w:hAnsi="Arial" w:cs="Arial"/>
          <w:color w:val="000000"/>
          <w:shd w:val="clear" w:color="auto" w:fill="FFFFFF"/>
        </w:rPr>
        <w:t> </w:t>
      </w:r>
      <w:r w:rsidR="00494D2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EF4834">
        <w:rPr>
          <w:rFonts w:ascii="Calibri" w:hAnsi="Calibri" w:cs="Calibri"/>
          <w:color w:val="000000"/>
          <w:shd w:val="clear" w:color="auto" w:fill="FFFFFF"/>
        </w:rPr>
        <w:t xml:space="preserve">If, for any reason, </w:t>
      </w:r>
      <w:r>
        <w:rPr>
          <w:rFonts w:ascii="Calibri" w:hAnsi="Calibri" w:cs="Calibri"/>
          <w:color w:val="000000"/>
          <w:shd w:val="clear" w:color="auto" w:fill="FFFFFF"/>
        </w:rPr>
        <w:t xml:space="preserve">Kirkham Henry </w:t>
      </w:r>
      <w:r w:rsidR="00EF4834">
        <w:rPr>
          <w:rFonts w:ascii="Calibri" w:hAnsi="Calibri" w:cs="Calibri"/>
          <w:color w:val="000000"/>
          <w:shd w:val="clear" w:color="auto" w:fill="FFFFFF"/>
        </w:rPr>
        <w:t>is expected to be suspended for more than 1 month</w:t>
      </w:r>
      <w:r w:rsidR="0084069A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Some classes, where appropriate, </w:t>
      </w:r>
      <w:r w:rsidR="00EF4834">
        <w:rPr>
          <w:rFonts w:ascii="Calibri" w:hAnsi="Calibri" w:cs="Calibri"/>
          <w:color w:val="000000"/>
          <w:shd w:val="clear" w:color="auto" w:fill="FFFFFF"/>
        </w:rPr>
        <w:t>will be offered online</w:t>
      </w:r>
      <w:r w:rsidR="00494D2D">
        <w:rPr>
          <w:rFonts w:ascii="Calibri" w:hAnsi="Calibri" w:cs="Calibri"/>
          <w:color w:val="000000"/>
          <w:shd w:val="clear" w:color="auto" w:fill="FFFFFF"/>
        </w:rPr>
        <w:t>.</w:t>
      </w:r>
    </w:p>
    <w:p w14:paraId="634E4D13" w14:textId="5F9DBC85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>For students continuing tuition online, invoices will continue as normal and for</w:t>
      </w:r>
      <w:r w:rsidR="00496D9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94D2D">
        <w:rPr>
          <w:rFonts w:ascii="Calibri" w:hAnsi="Calibri" w:cs="Calibri"/>
          <w:color w:val="000000"/>
          <w:shd w:val="clear" w:color="auto" w:fill="FFFFFF"/>
        </w:rPr>
        <w:t>t</w:t>
      </w:r>
      <w:r>
        <w:rPr>
          <w:rFonts w:ascii="Calibri" w:hAnsi="Calibri" w:cs="Calibri"/>
          <w:color w:val="000000"/>
          <w:shd w:val="clear" w:color="auto" w:fill="FFFFFF"/>
        </w:rPr>
        <w:t xml:space="preserve">hose </w:t>
      </w:r>
      <w:r w:rsidR="00B42690">
        <w:rPr>
          <w:rFonts w:ascii="Calibri" w:hAnsi="Calibri" w:cs="Calibri"/>
          <w:color w:val="000000"/>
          <w:shd w:val="clear" w:color="auto" w:fill="FFFFFF"/>
        </w:rPr>
        <w:t xml:space="preserve">not participating </w:t>
      </w:r>
      <w:r w:rsidR="00494D2D">
        <w:rPr>
          <w:rFonts w:ascii="Calibri" w:hAnsi="Calibri" w:cs="Calibri"/>
          <w:color w:val="000000"/>
          <w:shd w:val="clear" w:color="auto" w:fill="FFFFFF"/>
        </w:rPr>
        <w:t xml:space="preserve">                                     </w:t>
      </w:r>
      <w:r w:rsidR="00A5202E">
        <w:rPr>
          <w:rFonts w:ascii="Calibri" w:hAnsi="Calibri" w:cs="Calibri"/>
          <w:color w:val="000000"/>
          <w:shd w:val="clear" w:color="auto" w:fill="FFFFFF"/>
        </w:rPr>
        <w:t xml:space="preserve">    </w:t>
      </w:r>
      <w:r w:rsidR="0067352D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B42690">
        <w:rPr>
          <w:rFonts w:ascii="Calibri" w:hAnsi="Calibri" w:cs="Calibri"/>
          <w:color w:val="000000"/>
          <w:shd w:val="clear" w:color="auto" w:fill="FFFFFF"/>
        </w:rPr>
        <w:t>online</w:t>
      </w:r>
      <w:r>
        <w:rPr>
          <w:rFonts w:ascii="Calibri" w:hAnsi="Calibri" w:cs="Calibri"/>
          <w:color w:val="000000"/>
          <w:shd w:val="clear" w:color="auto" w:fill="FFFFFF"/>
        </w:rPr>
        <w:t xml:space="preserve">, parents will have the option to make a voluntary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monthly</w:t>
      </w:r>
      <w:r w:rsidR="00A5202E">
        <w:rPr>
          <w:color w:val="000000"/>
          <w:sz w:val="27"/>
          <w:szCs w:val="27"/>
        </w:rPr>
        <w:t xml:space="preserve"> </w:t>
      </w:r>
      <w:r w:rsidR="00496D9A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contribution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. For all others, invoices </w:t>
      </w:r>
      <w:r w:rsidR="00A5202E">
        <w:rPr>
          <w:rFonts w:ascii="Calibri" w:hAnsi="Calibri" w:cs="Calibri"/>
          <w:color w:val="000000"/>
          <w:shd w:val="clear" w:color="auto" w:fill="FFFFFF"/>
        </w:rPr>
        <w:t xml:space="preserve">        </w:t>
      </w:r>
      <w:r>
        <w:rPr>
          <w:rFonts w:ascii="Calibri" w:hAnsi="Calibri" w:cs="Calibri"/>
          <w:color w:val="000000"/>
          <w:shd w:val="clear" w:color="auto" w:fill="FFFFFF"/>
        </w:rPr>
        <w:t>will be suspended from the 1st full calendar month</w:t>
      </w:r>
      <w:r w:rsidR="00A5202E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following closure.</w:t>
      </w:r>
    </w:p>
    <w:p w14:paraId="002ED798" w14:textId="415B9FC3" w:rsidR="00EF4834" w:rsidRPr="0084069A" w:rsidRDefault="00496D9A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8</w:t>
      </w:r>
      <w:r w:rsidR="00EF4834" w:rsidRPr="0084069A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="00EF4834">
        <w:rPr>
          <w:rFonts w:ascii="Arial" w:hAnsi="Arial" w:cs="Arial"/>
          <w:color w:val="000000"/>
          <w:shd w:val="clear" w:color="auto" w:fill="FFFFFF"/>
        </w:rPr>
        <w:t> </w:t>
      </w:r>
      <w:r w:rsidR="00EF4834">
        <w:rPr>
          <w:rFonts w:ascii="Calibri" w:hAnsi="Calibri" w:cs="Calibri"/>
          <w:color w:val="000000"/>
          <w:shd w:val="clear" w:color="auto" w:fill="FFFFFF"/>
        </w:rPr>
        <w:t>All students (regardless of any parental contribution) will have access to online resources</w:t>
      </w:r>
      <w:r w:rsidR="0084069A">
        <w:rPr>
          <w:color w:val="000000"/>
          <w:sz w:val="27"/>
          <w:szCs w:val="27"/>
        </w:rPr>
        <w:t xml:space="preserve"> </w:t>
      </w:r>
      <w:r w:rsidR="00EF4834">
        <w:rPr>
          <w:rFonts w:ascii="Calibri" w:hAnsi="Calibri" w:cs="Calibri"/>
          <w:color w:val="000000"/>
          <w:shd w:val="clear" w:color="auto" w:fill="FFFFFF"/>
        </w:rPr>
        <w:t xml:space="preserve">via </w:t>
      </w:r>
      <w:r>
        <w:rPr>
          <w:rFonts w:ascii="Calibri" w:hAnsi="Calibri" w:cs="Calibri"/>
          <w:color w:val="000000"/>
          <w:shd w:val="clear" w:color="auto" w:fill="FFFFFF"/>
        </w:rPr>
        <w:t>Zoom.</w:t>
      </w:r>
    </w:p>
    <w:p w14:paraId="5D5DE2B3" w14:textId="4F349CF5" w:rsidR="00EF4834" w:rsidRDefault="00496D9A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9</w:t>
      </w:r>
      <w:r w:rsidR="00EF4834" w:rsidRPr="0084069A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 w:rsidR="00A5202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F4834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Kirkham Henry</w:t>
      </w:r>
      <w:r w:rsidR="00EF4834">
        <w:rPr>
          <w:rFonts w:ascii="Calibri" w:hAnsi="Calibri" w:cs="Calibri"/>
          <w:color w:val="000000"/>
          <w:shd w:val="clear" w:color="auto" w:fill="FFFFFF"/>
        </w:rPr>
        <w:t xml:space="preserve"> aims to provide the highest quality arts experiences for all young</w:t>
      </w:r>
      <w:r w:rsidR="0084069A">
        <w:rPr>
          <w:color w:val="000000"/>
          <w:sz w:val="27"/>
          <w:szCs w:val="27"/>
        </w:rPr>
        <w:t xml:space="preserve"> </w:t>
      </w:r>
      <w:r w:rsidR="00EF4834">
        <w:rPr>
          <w:rFonts w:ascii="Calibri" w:hAnsi="Calibri" w:cs="Calibri"/>
          <w:color w:val="000000"/>
          <w:shd w:val="clear" w:color="auto" w:fill="FFFFFF"/>
        </w:rPr>
        <w:t xml:space="preserve">people in a vibrant, </w:t>
      </w:r>
      <w:proofErr w:type="gramStart"/>
      <w:r w:rsidR="00EF4834">
        <w:rPr>
          <w:rFonts w:ascii="Calibri" w:hAnsi="Calibri" w:cs="Calibri"/>
          <w:color w:val="000000"/>
          <w:shd w:val="clear" w:color="auto" w:fill="FFFFFF"/>
        </w:rPr>
        <w:t>safe</w:t>
      </w:r>
      <w:proofErr w:type="gramEnd"/>
      <w:r w:rsidR="00EF4834">
        <w:rPr>
          <w:rFonts w:ascii="Calibri" w:hAnsi="Calibri" w:cs="Calibri"/>
          <w:color w:val="000000"/>
          <w:shd w:val="clear" w:color="auto" w:fill="FFFFFF"/>
        </w:rPr>
        <w:t xml:space="preserve"> and responsible environment.</w:t>
      </w:r>
    </w:p>
    <w:p w14:paraId="1995F9FA" w14:textId="465BD5DC" w:rsidR="00EF4834" w:rsidRDefault="00496D9A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10</w:t>
      </w:r>
      <w:r w:rsidR="00EF4834">
        <w:rPr>
          <w:rFonts w:ascii="Calibri" w:hAnsi="Calibri" w:cs="Calibri"/>
          <w:color w:val="000000"/>
          <w:shd w:val="clear" w:color="auto" w:fill="FFFFFF"/>
        </w:rPr>
        <w:t>.</w:t>
      </w:r>
      <w:r w:rsidR="00EF4834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Kirkham Henry</w:t>
      </w:r>
      <w:r w:rsidR="00EF4834">
        <w:rPr>
          <w:rFonts w:ascii="Calibri" w:hAnsi="Calibri" w:cs="Calibri"/>
          <w:color w:val="000000"/>
          <w:shd w:val="clear" w:color="auto" w:fill="FFFFFF"/>
        </w:rPr>
        <w:t xml:space="preserve"> aims to communicate clearly with parents, </w:t>
      </w:r>
      <w:proofErr w:type="gramStart"/>
      <w:r w:rsidR="00EF4834">
        <w:rPr>
          <w:rFonts w:ascii="Calibri" w:hAnsi="Calibri" w:cs="Calibri"/>
          <w:color w:val="000000"/>
          <w:shd w:val="clear" w:color="auto" w:fill="FFFFFF"/>
        </w:rPr>
        <w:t>teachers</w:t>
      </w:r>
      <w:proofErr w:type="gramEnd"/>
      <w:r w:rsidR="00EF4834">
        <w:rPr>
          <w:rFonts w:ascii="Calibri" w:hAnsi="Calibri" w:cs="Calibri"/>
          <w:color w:val="000000"/>
          <w:shd w:val="clear" w:color="auto" w:fill="FFFFFF"/>
        </w:rPr>
        <w:t xml:space="preserve"> and students and</w:t>
      </w:r>
      <w:r w:rsidR="0084069A">
        <w:rPr>
          <w:color w:val="000000"/>
          <w:sz w:val="27"/>
          <w:szCs w:val="27"/>
        </w:rPr>
        <w:t xml:space="preserve"> </w:t>
      </w:r>
      <w:r w:rsidR="00EF4834">
        <w:rPr>
          <w:rFonts w:ascii="Calibri" w:hAnsi="Calibri" w:cs="Calibri"/>
          <w:color w:val="000000"/>
          <w:shd w:val="clear" w:color="auto" w:fill="FFFFFF"/>
        </w:rPr>
        <w:t>to encourage feedback.</w:t>
      </w:r>
    </w:p>
    <w:p w14:paraId="076D5DE7" w14:textId="3E49E7D7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496D9A" w:rsidRPr="0084069A"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Parents must notify </w:t>
      </w:r>
      <w:r w:rsidR="00496D9A">
        <w:rPr>
          <w:rFonts w:ascii="Calibri" w:hAnsi="Calibri" w:cs="Calibri"/>
          <w:color w:val="000000"/>
          <w:shd w:val="clear" w:color="auto" w:fill="FFFFFF"/>
        </w:rPr>
        <w:t>Kirkham H</w:t>
      </w:r>
      <w:r w:rsidR="0084720E">
        <w:rPr>
          <w:rFonts w:ascii="Calibri" w:hAnsi="Calibri" w:cs="Calibri"/>
          <w:color w:val="000000"/>
          <w:shd w:val="clear" w:color="auto" w:fill="FFFFFF"/>
        </w:rPr>
        <w:t>enry</w:t>
      </w:r>
      <w:r>
        <w:rPr>
          <w:rFonts w:ascii="Calibri" w:hAnsi="Calibri" w:cs="Calibri"/>
          <w:color w:val="000000"/>
          <w:shd w:val="clear" w:color="auto" w:fill="FFFFFF"/>
        </w:rPr>
        <w:t xml:space="preserve"> if there are any extenuating circumstances of which we need to be</w:t>
      </w:r>
      <w:r w:rsidR="0084069A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aware (e.g. child is not to have contact with a specific family member)</w:t>
      </w:r>
    </w:p>
    <w:p w14:paraId="55F78F5A" w14:textId="6A219053" w:rsidR="00EF4834" w:rsidRDefault="00EF4834" w:rsidP="0084069A">
      <w:pPr>
        <w:pStyle w:val="NormalWeb"/>
        <w:spacing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494D2D" w:rsidRPr="0084069A">
        <w:rPr>
          <w:rFonts w:ascii="Calibri" w:hAnsi="Calibri" w:cs="Calibri"/>
          <w:b/>
          <w:bCs/>
          <w:color w:val="000000"/>
          <w:shd w:val="clear" w:color="auto" w:fill="FFFFFF"/>
        </w:rPr>
        <w:t>2</w:t>
      </w: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Parents have a responsibility to inform </w:t>
      </w:r>
      <w:r w:rsidR="0084720E">
        <w:rPr>
          <w:rFonts w:ascii="Calibri" w:hAnsi="Calibri" w:cs="Calibri"/>
          <w:color w:val="000000"/>
          <w:shd w:val="clear" w:color="auto" w:fill="FFFFFF"/>
        </w:rPr>
        <w:t xml:space="preserve">Kirkham Henry </w:t>
      </w:r>
      <w:r w:rsidRPr="0084720E">
        <w:rPr>
          <w:rFonts w:ascii="Calibri" w:hAnsi="Calibri" w:cs="Calibri"/>
          <w:color w:val="2F5496" w:themeColor="accent1" w:themeShade="BF"/>
          <w:shd w:val="clear" w:color="auto" w:fill="FFFFFF"/>
        </w:rPr>
        <w:t>(email </w:t>
      </w:r>
      <w:hyperlink r:id="rId5" w:history="1">
        <w:r w:rsidR="0084720E" w:rsidRPr="0084720E">
          <w:rPr>
            <w:rStyle w:val="Hyperlink"/>
            <w:rFonts w:ascii="Calibri" w:hAnsi="Calibri" w:cs="Calibri"/>
            <w:color w:val="2F5496" w:themeColor="accent1" w:themeShade="BF"/>
            <w:shd w:val="clear" w:color="auto" w:fill="FFFFFF"/>
          </w:rPr>
          <w:t xml:space="preserve"> info@kirkhamhenry.co.uk)</w:t>
        </w:r>
      </w:hyperlink>
      <w:r>
        <w:rPr>
          <w:rFonts w:ascii="Calibri" w:hAnsi="Calibri" w:cs="Calibri"/>
          <w:color w:val="000000"/>
          <w:shd w:val="clear" w:color="auto" w:fill="FFFFFF"/>
        </w:rPr>
        <w:t>about any changes to medical details, photo permissions or contact details.</w:t>
      </w:r>
    </w:p>
    <w:p w14:paraId="24AAC30E" w14:textId="6A403205" w:rsidR="00323550" w:rsidRDefault="00323550" w:rsidP="0084069A">
      <w:pPr>
        <w:pStyle w:val="NormalWeb"/>
        <w:spacing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13. </w:t>
      </w:r>
      <w:r>
        <w:rPr>
          <w:rFonts w:ascii="Calibri" w:hAnsi="Calibri" w:cs="Calibri"/>
          <w:color w:val="000000"/>
          <w:shd w:val="clear" w:color="auto" w:fill="FFFFFF"/>
        </w:rPr>
        <w:t xml:space="preserve">Permission must be granted for any student wanting to audition for supplementary associate programmes,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classes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and performances not under the umbrella of Kirkham Henry.</w:t>
      </w:r>
    </w:p>
    <w:p w14:paraId="3BCBDD82" w14:textId="146DE3BF" w:rsidR="00323550" w:rsidRPr="00323550" w:rsidRDefault="00323550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14. </w:t>
      </w:r>
      <w:r>
        <w:rPr>
          <w:rFonts w:ascii="Calibri" w:hAnsi="Calibri" w:cs="Calibri"/>
          <w:color w:val="000000"/>
          <w:shd w:val="clear" w:color="auto" w:fill="FFFFFF"/>
        </w:rPr>
        <w:t>Attending other Performing Arts / dance schools is NOT permitted due to a conflict in training methods.</w:t>
      </w:r>
    </w:p>
    <w:p w14:paraId="7CF6994D" w14:textId="56C6C19F" w:rsidR="005947C7" w:rsidRDefault="005947C7" w:rsidP="0084069A">
      <w:pPr>
        <w:pStyle w:val="NormalWeb"/>
        <w:spacing w:after="0" w:afterAutospacing="0"/>
        <w:rPr>
          <w:color w:val="000000"/>
          <w:sz w:val="27"/>
          <w:szCs w:val="27"/>
        </w:rPr>
      </w:pPr>
    </w:p>
    <w:p w14:paraId="21FEC32F" w14:textId="4592B46C" w:rsidR="00323550" w:rsidRDefault="00323550" w:rsidP="0084069A">
      <w:pPr>
        <w:pStyle w:val="NormalWeb"/>
        <w:spacing w:after="0" w:afterAutospacing="0"/>
        <w:rPr>
          <w:color w:val="000000"/>
          <w:sz w:val="27"/>
          <w:szCs w:val="27"/>
        </w:rPr>
      </w:pPr>
    </w:p>
    <w:p w14:paraId="28205E9D" w14:textId="77777777" w:rsidR="00323550" w:rsidRDefault="00323550" w:rsidP="0084069A">
      <w:pPr>
        <w:pStyle w:val="NormalWeb"/>
        <w:spacing w:after="0" w:afterAutospacing="0"/>
        <w:rPr>
          <w:color w:val="000000"/>
          <w:sz w:val="27"/>
          <w:szCs w:val="27"/>
        </w:rPr>
      </w:pPr>
    </w:p>
    <w:p w14:paraId="15435620" w14:textId="6AD9FB2F" w:rsidR="00EF4834" w:rsidRPr="005947C7" w:rsidRDefault="00EF4834" w:rsidP="0084069A">
      <w:pPr>
        <w:pStyle w:val="NormalWeb"/>
        <w:spacing w:after="0" w:afterAutospacing="0"/>
        <w:rPr>
          <w:color w:val="000000"/>
          <w:sz w:val="27"/>
          <w:szCs w:val="27"/>
          <w:u w:val="single"/>
        </w:rPr>
      </w:pPr>
      <w:r w:rsidRPr="005947C7">
        <w:rPr>
          <w:rFonts w:ascii="Calibri" w:hAnsi="Calibri" w:cs="Calibri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COVID–19 ADDITIONAL GUIDELINES</w:t>
      </w:r>
    </w:p>
    <w:p w14:paraId="534BC8B7" w14:textId="47863C99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>PLEASE NOTE:</w:t>
      </w:r>
    </w:p>
    <w:p w14:paraId="10EFA094" w14:textId="6FCFA1AB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Current Terms and Conditions (above) still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apply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the following guidelines are</w:t>
      </w:r>
      <w:r w:rsidR="0084069A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in addition.</w:t>
      </w:r>
    </w:p>
    <w:p w14:paraId="292C416B" w14:textId="77777777" w:rsidR="000978F5" w:rsidRDefault="00EF4834" w:rsidP="0084069A">
      <w:pPr>
        <w:pStyle w:val="NormalWeb"/>
        <w:spacing w:after="0" w:afterAutospacing="0"/>
        <w:rPr>
          <w:color w:val="000000"/>
          <w:sz w:val="27"/>
          <w:szCs w:val="27"/>
          <w:u w:val="single"/>
        </w:rPr>
      </w:pPr>
      <w:r w:rsidRPr="005947C7">
        <w:rPr>
          <w:rFonts w:ascii="Calibri" w:hAnsi="Calibri" w:cs="Calibri"/>
          <w:color w:val="000000"/>
          <w:u w:val="single"/>
          <w:shd w:val="clear" w:color="auto" w:fill="FFFFFF"/>
        </w:rPr>
        <w:t>GENERAL</w:t>
      </w:r>
    </w:p>
    <w:p w14:paraId="37FF699F" w14:textId="0ACB0284" w:rsidR="00EF4834" w:rsidRPr="000978F5" w:rsidRDefault="00EF4834" w:rsidP="0084069A">
      <w:pPr>
        <w:pStyle w:val="NormalWeb"/>
        <w:spacing w:after="0" w:afterAutospacing="0"/>
        <w:rPr>
          <w:color w:val="000000"/>
          <w:sz w:val="27"/>
          <w:szCs w:val="27"/>
          <w:u w:val="single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84720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All parents/carers and staff MUST notify </w:t>
      </w:r>
      <w:r w:rsidR="0084720E">
        <w:rPr>
          <w:rFonts w:ascii="Calibri" w:hAnsi="Calibri" w:cs="Calibri"/>
          <w:color w:val="000000"/>
          <w:shd w:val="clear" w:color="auto" w:fill="FFFFFF"/>
        </w:rPr>
        <w:t xml:space="preserve">Kirkham Henry </w:t>
      </w:r>
      <w:r>
        <w:rPr>
          <w:rFonts w:ascii="Calibri" w:hAnsi="Calibri" w:cs="Calibri"/>
          <w:color w:val="000000"/>
          <w:shd w:val="clear" w:color="auto" w:fill="FFFFFF"/>
        </w:rPr>
        <w:t>should anyone in the</w:t>
      </w:r>
    </w:p>
    <w:p w14:paraId="5C83C470" w14:textId="38A3610E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>household fall ill with, or be suspected of contracting, the COVID–19 virus.</w:t>
      </w:r>
    </w:p>
    <w:p w14:paraId="4613E80F" w14:textId="6ECF2881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This includes notifying </w:t>
      </w:r>
      <w:r w:rsidR="0084720E">
        <w:rPr>
          <w:rFonts w:ascii="Calibri" w:hAnsi="Calibri" w:cs="Calibri"/>
          <w:color w:val="000000"/>
          <w:shd w:val="clear" w:color="auto" w:fill="FFFFFF"/>
        </w:rPr>
        <w:t xml:space="preserve">KH </w:t>
      </w:r>
      <w:r>
        <w:rPr>
          <w:rFonts w:ascii="Calibri" w:hAnsi="Calibri" w:cs="Calibri"/>
          <w:color w:val="000000"/>
          <w:shd w:val="clear" w:color="auto" w:fill="FFFFFF"/>
        </w:rPr>
        <w:t>if a household has been contacted via the</w:t>
      </w:r>
    </w:p>
    <w:p w14:paraId="04BA6C75" w14:textId="0A7B33DC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>Track and Trace process. Contact</w:t>
      </w:r>
      <w:r w:rsidR="0084720E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6" w:history="1">
        <w:r w:rsidR="0084720E" w:rsidRPr="0098739E">
          <w:rPr>
            <w:rStyle w:val="Hyperlink"/>
            <w:rFonts w:ascii="Calibri" w:hAnsi="Calibri" w:cs="Calibri"/>
            <w:shd w:val="clear" w:color="auto" w:fill="FFFFFF"/>
          </w:rPr>
          <w:t>info@kirkhamhenry.co.uk</w:t>
        </w:r>
      </w:hyperlink>
    </w:p>
    <w:p w14:paraId="7EDF7248" w14:textId="77777777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2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Any student or adult who is suspected of displaying signs of COVID–19 will not be</w:t>
      </w:r>
    </w:p>
    <w:p w14:paraId="5D3033AF" w14:textId="33812F07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admitted to the Centre or, if already admitted, will be isolated.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 xml:space="preserve">Staff </w:t>
      </w:r>
      <w:r w:rsidR="0084720E">
        <w:rPr>
          <w:rFonts w:ascii="Calibri" w:hAnsi="Calibri" w:cs="Calibri"/>
          <w:color w:val="000000"/>
          <w:shd w:val="clear" w:color="auto" w:fill="FFFFFF"/>
        </w:rPr>
        <w:t>,</w:t>
      </w:r>
      <w:proofErr w:type="gramEnd"/>
      <w:r w:rsidR="0084720E">
        <w:rPr>
          <w:rFonts w:ascii="Calibri" w:hAnsi="Calibri" w:cs="Calibri"/>
          <w:color w:val="000000"/>
          <w:shd w:val="clear" w:color="auto" w:fill="FFFFFF"/>
        </w:rPr>
        <w:t xml:space="preserve"> who have had close contact </w:t>
      </w:r>
      <w:r>
        <w:rPr>
          <w:rFonts w:ascii="Calibri" w:hAnsi="Calibri" w:cs="Calibri"/>
          <w:color w:val="000000"/>
          <w:shd w:val="clear" w:color="auto" w:fill="FFFFFF"/>
        </w:rPr>
        <w:t>will be</w:t>
      </w:r>
    </w:p>
    <w:p w14:paraId="1D3BA069" w14:textId="7DF5EA8B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>asked to go home and, in the case of students, the parent/carer contacted immediately.</w:t>
      </w:r>
    </w:p>
    <w:p w14:paraId="13859BD6" w14:textId="77777777" w:rsidR="00EF4834" w:rsidRPr="005947C7" w:rsidRDefault="00EF4834" w:rsidP="0084069A">
      <w:pPr>
        <w:pStyle w:val="NormalWeb"/>
        <w:spacing w:after="0" w:afterAutospacing="0"/>
        <w:rPr>
          <w:color w:val="000000"/>
          <w:sz w:val="27"/>
          <w:szCs w:val="27"/>
          <w:u w:val="single"/>
        </w:rPr>
      </w:pPr>
      <w:r w:rsidRPr="005947C7">
        <w:rPr>
          <w:rFonts w:ascii="Calibri" w:hAnsi="Calibri" w:cs="Calibri"/>
          <w:color w:val="000000"/>
          <w:u w:val="single"/>
          <w:shd w:val="clear" w:color="auto" w:fill="FFFFFF"/>
        </w:rPr>
        <w:t>MOVEMENT AROUND THE BUILDING</w:t>
      </w:r>
    </w:p>
    <w:p w14:paraId="3E311FE4" w14:textId="40E772AC" w:rsidR="00EF4834" w:rsidRPr="0067352D" w:rsidRDefault="00EF4834" w:rsidP="0084069A">
      <w:pPr>
        <w:pStyle w:val="NormalWeb"/>
        <w:spacing w:after="0" w:afterAutospacing="0"/>
        <w:rPr>
          <w:rFonts w:ascii="Arial" w:hAnsi="Arial" w:cs="Arial"/>
          <w:color w:val="000000"/>
          <w:shd w:val="clear" w:color="auto" w:fill="FFFFFF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67352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Parents/carers are strongly discouraged from entering the building. Students</w:t>
      </w:r>
      <w:r w:rsidR="001A37FF">
        <w:rPr>
          <w:rFonts w:ascii="Calibri" w:hAnsi="Calibri" w:cs="Calibri"/>
          <w:color w:val="000000"/>
          <w:shd w:val="clear" w:color="auto" w:fill="FFFFFF"/>
        </w:rPr>
        <w:t xml:space="preserve"> in year 2 upwards</w:t>
      </w:r>
      <w:r>
        <w:rPr>
          <w:rFonts w:ascii="Calibri" w:hAnsi="Calibri" w:cs="Calibri"/>
          <w:color w:val="000000"/>
          <w:shd w:val="clear" w:color="auto" w:fill="FFFFFF"/>
        </w:rPr>
        <w:t xml:space="preserve"> should</w:t>
      </w:r>
      <w:r w:rsidR="00E567B8">
        <w:rPr>
          <w:color w:val="000000"/>
          <w:sz w:val="27"/>
          <w:szCs w:val="27"/>
        </w:rPr>
        <w:t xml:space="preserve"> </w:t>
      </w:r>
      <w:r w:rsidR="0067352D">
        <w:rPr>
          <w:color w:val="000000"/>
          <w:sz w:val="27"/>
          <w:szCs w:val="27"/>
        </w:rPr>
        <w:t xml:space="preserve">       </w:t>
      </w:r>
      <w:r>
        <w:rPr>
          <w:rFonts w:ascii="Calibri" w:hAnsi="Calibri" w:cs="Calibri"/>
          <w:color w:val="000000"/>
          <w:shd w:val="clear" w:color="auto" w:fill="FFFFFF"/>
        </w:rPr>
        <w:t>be dropped off and collected at their designated entrance/exit.</w:t>
      </w:r>
    </w:p>
    <w:p w14:paraId="4252C869" w14:textId="04BACE79" w:rsidR="00E567B8" w:rsidRDefault="00EF4834" w:rsidP="0084069A">
      <w:pPr>
        <w:pStyle w:val="NormalWeb"/>
        <w:spacing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If a student </w:t>
      </w:r>
      <w:r w:rsidR="001A37FF">
        <w:rPr>
          <w:rFonts w:ascii="Calibri" w:hAnsi="Calibri" w:cs="Calibri"/>
          <w:color w:val="000000"/>
          <w:shd w:val="clear" w:color="auto" w:fill="FFFFFF"/>
        </w:rPr>
        <w:t xml:space="preserve">in Year 1 or below </w:t>
      </w:r>
      <w:r>
        <w:rPr>
          <w:rFonts w:ascii="Calibri" w:hAnsi="Calibri" w:cs="Calibri"/>
          <w:color w:val="000000"/>
          <w:shd w:val="clear" w:color="auto" w:fill="FFFFFF"/>
        </w:rPr>
        <w:t xml:space="preserve">needs to be accompanied to their </w:t>
      </w:r>
      <w:proofErr w:type="gramStart"/>
      <w:r w:rsidR="001A37FF">
        <w:rPr>
          <w:rFonts w:ascii="Calibri" w:hAnsi="Calibri" w:cs="Calibri"/>
          <w:color w:val="000000"/>
          <w:shd w:val="clear" w:color="auto" w:fill="FFFFFF"/>
        </w:rPr>
        <w:t>class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the parent/carer must wear a</w:t>
      </w:r>
      <w:r w:rsidR="00E567B8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face mask at all times. Students should be accompanied by only one adult.</w:t>
      </w:r>
    </w:p>
    <w:p w14:paraId="1F3E30E0" w14:textId="7D568DFB" w:rsidR="00EF4834" w:rsidRPr="0084069A" w:rsidRDefault="00EF4834" w:rsidP="0084069A">
      <w:pPr>
        <w:pStyle w:val="NormalWeb"/>
        <w:spacing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Once a</w:t>
      </w:r>
      <w:r w:rsidR="00E567B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student has been taken to their </w:t>
      </w:r>
      <w:r w:rsidR="001A37FF">
        <w:rPr>
          <w:rFonts w:ascii="Calibri" w:hAnsi="Calibri" w:cs="Calibri"/>
          <w:color w:val="000000"/>
          <w:shd w:val="clear" w:color="auto" w:fill="FFFFFF"/>
        </w:rPr>
        <w:t>class, parents/carers of year 1 and under children may remain in the communal areas providing social distancing is maintained and masks worn.</w:t>
      </w:r>
      <w:r w:rsidR="0084069A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There may be very limited waiting</w:t>
      </w:r>
      <w:r w:rsidR="00E567B8">
        <w:rPr>
          <w:color w:val="000000"/>
          <w:sz w:val="27"/>
          <w:szCs w:val="27"/>
        </w:rPr>
        <w:t xml:space="preserve">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sp</w:t>
      </w:r>
      <w:r w:rsidR="005947C7">
        <w:rPr>
          <w:rFonts w:ascii="Calibri" w:hAnsi="Calibri" w:cs="Calibri"/>
          <w:color w:val="000000"/>
          <w:shd w:val="clear" w:color="auto" w:fill="FFFFFF"/>
        </w:rPr>
        <w:t>ace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and this will be restricted to socially distanced seating in corridors.</w:t>
      </w:r>
    </w:p>
    <w:p w14:paraId="1FC2417B" w14:textId="40FB49E5" w:rsidR="00EF4834" w:rsidRPr="0084069A" w:rsidRDefault="00EF4834" w:rsidP="0084069A">
      <w:pPr>
        <w:pStyle w:val="NormalWeb"/>
        <w:spacing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4.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All students must remain in the space </w:t>
      </w:r>
      <w:r w:rsidR="00E567B8">
        <w:rPr>
          <w:rFonts w:ascii="Calibri" w:hAnsi="Calibri" w:cs="Calibri"/>
          <w:color w:val="000000"/>
          <w:shd w:val="clear" w:color="auto" w:fill="FFFFFF"/>
        </w:rPr>
        <w:t>within their studio</w:t>
      </w:r>
      <w:r>
        <w:rPr>
          <w:rFonts w:ascii="Calibri" w:hAnsi="Calibri" w:cs="Calibri"/>
          <w:color w:val="000000"/>
          <w:shd w:val="clear" w:color="auto" w:fill="FFFFFF"/>
        </w:rPr>
        <w:t xml:space="preserve"> until it is time to either go to their</w:t>
      </w:r>
      <w:r w:rsidR="00E567B8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next </w:t>
      </w:r>
      <w:r w:rsidR="00E567B8">
        <w:rPr>
          <w:rFonts w:ascii="Calibri" w:hAnsi="Calibri" w:cs="Calibri"/>
          <w:color w:val="000000"/>
          <w:shd w:val="clear" w:color="auto" w:fill="FFFFFF"/>
        </w:rPr>
        <w:t>class</w:t>
      </w:r>
      <w:r>
        <w:rPr>
          <w:rFonts w:ascii="Calibri" w:hAnsi="Calibri" w:cs="Calibri"/>
          <w:color w:val="000000"/>
          <w:shd w:val="clear" w:color="auto" w:fill="FFFFFF"/>
        </w:rPr>
        <w:t xml:space="preserve"> or go home.</w:t>
      </w:r>
      <w:r w:rsidR="0084069A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When moving around the building, there will be clearly marked one–way systems.</w:t>
      </w:r>
    </w:p>
    <w:p w14:paraId="4D38602C" w14:textId="0BDCC25B" w:rsidR="00EF4834" w:rsidRPr="00E567B8" w:rsidRDefault="00EF4834" w:rsidP="0084069A">
      <w:pPr>
        <w:pStyle w:val="NormalWeb"/>
        <w:spacing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5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E567B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Students should bring their own drinks and snacks and</w:t>
      </w:r>
      <w:r w:rsidR="00E567B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will be given time and space within their </w:t>
      </w:r>
      <w:r w:rsidR="00E567B8">
        <w:rPr>
          <w:rFonts w:ascii="Calibri" w:hAnsi="Calibri" w:cs="Calibri"/>
          <w:color w:val="000000"/>
          <w:shd w:val="clear" w:color="auto" w:fill="FFFFFF"/>
        </w:rPr>
        <w:t xml:space="preserve">class </w:t>
      </w:r>
      <w:r>
        <w:rPr>
          <w:rFonts w:ascii="Calibri" w:hAnsi="Calibri" w:cs="Calibri"/>
          <w:color w:val="000000"/>
          <w:shd w:val="clear" w:color="auto" w:fill="FFFFFF"/>
        </w:rPr>
        <w:t>space to have a break. All students must</w:t>
      </w:r>
      <w:r w:rsidR="00E567B8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take their rubbish home with them.</w:t>
      </w:r>
    </w:p>
    <w:p w14:paraId="66FCEE87" w14:textId="77777777" w:rsidR="000978F5" w:rsidRDefault="00EF4834" w:rsidP="0084069A">
      <w:pPr>
        <w:pStyle w:val="NormalWeb"/>
        <w:spacing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6.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All students, as well as adults, must keep to social distancing guidelines and this will be</w:t>
      </w:r>
      <w:r w:rsidR="00E567B8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maintained for </w:t>
      </w:r>
      <w:r w:rsidR="00E567B8">
        <w:rPr>
          <w:rFonts w:ascii="Calibri" w:hAnsi="Calibri" w:cs="Calibri"/>
          <w:color w:val="000000"/>
          <w:shd w:val="clear" w:color="auto" w:fill="FFFFFF"/>
        </w:rPr>
        <w:t>changing and communal areas</w:t>
      </w:r>
      <w:r>
        <w:rPr>
          <w:rFonts w:ascii="Calibri" w:hAnsi="Calibri" w:cs="Calibri"/>
          <w:color w:val="000000"/>
          <w:shd w:val="clear" w:color="auto" w:fill="FFFFFF"/>
        </w:rPr>
        <w:t>, as well as the use of toilets. Face coverings should</w:t>
      </w:r>
      <w:r w:rsidR="00E567B8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always be worn in all communal areas of the building.</w:t>
      </w:r>
    </w:p>
    <w:p w14:paraId="312F780F" w14:textId="5B806058" w:rsidR="00EF4834" w:rsidRPr="000978F5" w:rsidRDefault="00EF4834" w:rsidP="0084069A">
      <w:pPr>
        <w:pStyle w:val="NormalWeb"/>
        <w:spacing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84069A">
        <w:rPr>
          <w:rFonts w:ascii="Calibri" w:hAnsi="Calibri" w:cs="Calibri"/>
          <w:color w:val="000000"/>
          <w:u w:val="single"/>
          <w:shd w:val="clear" w:color="auto" w:fill="FFFFFF"/>
        </w:rPr>
        <w:t>HYGIENE</w:t>
      </w:r>
    </w:p>
    <w:p w14:paraId="5DAEA67F" w14:textId="0CF3DB38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7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All parents/carers who need to enter the building must sanitise their hands upon entry and</w:t>
      </w:r>
      <w:r w:rsidR="0084069A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wear a face mask. Hand sanitisers will be provided at every entrance.</w:t>
      </w:r>
    </w:p>
    <w:p w14:paraId="19D89CC7" w14:textId="6E03D792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8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All students and staff must sanitise their hands upon entry to the building AND every time</w:t>
      </w:r>
      <w:r w:rsidR="0084069A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they enter </w:t>
      </w:r>
      <w:r w:rsidR="0067352D">
        <w:rPr>
          <w:rFonts w:ascii="Calibri" w:hAnsi="Calibri" w:cs="Calibri"/>
          <w:color w:val="000000"/>
          <w:shd w:val="clear" w:color="auto" w:fill="FFFFFF"/>
        </w:rPr>
        <w:t>the studio.</w:t>
      </w:r>
      <w:r w:rsidR="0084069A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Hand sanitisers will be provided for every </w:t>
      </w:r>
      <w:r w:rsidR="00E567B8">
        <w:rPr>
          <w:rFonts w:ascii="Calibri" w:hAnsi="Calibri" w:cs="Calibri"/>
          <w:color w:val="000000"/>
          <w:shd w:val="clear" w:color="auto" w:fill="FFFFFF"/>
        </w:rPr>
        <w:t>studio</w:t>
      </w:r>
      <w:r w:rsidR="0067352D">
        <w:rPr>
          <w:rFonts w:ascii="Calibri" w:hAnsi="Calibri" w:cs="Calibri"/>
          <w:color w:val="000000"/>
          <w:shd w:val="clear" w:color="auto" w:fill="FFFFFF"/>
        </w:rPr>
        <w:t>.</w:t>
      </w:r>
    </w:p>
    <w:p w14:paraId="260331C5" w14:textId="77777777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9.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All students and staff must sanitise their hands before and after eating/drinking</w:t>
      </w:r>
    </w:p>
    <w:p w14:paraId="0510118E" w14:textId="342078EE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10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All students and staff must sanitise their hands before and after using a toilet.</w:t>
      </w:r>
    </w:p>
    <w:p w14:paraId="640F0D90" w14:textId="52737D46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67352D" w:rsidRPr="0084069A"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All equipment that may be re–used will be disinfected between sessions.</w:t>
      </w:r>
      <w:r w:rsidR="0084069A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Such items may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include:</w:t>
      </w:r>
      <w:proofErr w:type="gramEnd"/>
      <w:r w:rsidR="00E567B8">
        <w:rPr>
          <w:rFonts w:ascii="Calibri" w:hAnsi="Calibri" w:cs="Calibri"/>
          <w:color w:val="000000"/>
          <w:shd w:val="clear" w:color="auto" w:fill="FFFFFF"/>
        </w:rPr>
        <w:t xml:space="preserve"> chairs, barres and floor spaces</w:t>
      </w:r>
    </w:p>
    <w:p w14:paraId="46694C8F" w14:textId="2532D05D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 w:rsidRPr="0084069A">
        <w:rPr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67352D" w:rsidRPr="0084069A">
        <w:rPr>
          <w:rFonts w:ascii="Calibri" w:hAnsi="Calibri" w:cs="Calibri"/>
          <w:b/>
          <w:bCs/>
          <w:color w:val="000000"/>
          <w:shd w:val="clear" w:color="auto" w:fill="FFFFFF"/>
        </w:rPr>
        <w:t>2.</w:t>
      </w:r>
      <w:r w:rsidR="0067352D">
        <w:rPr>
          <w:rFonts w:ascii="Calibri" w:hAnsi="Calibri" w:cs="Calibri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Students who </w:t>
      </w:r>
      <w:r w:rsidR="00E567B8">
        <w:rPr>
          <w:rFonts w:ascii="Calibri" w:hAnsi="Calibri" w:cs="Calibri"/>
          <w:color w:val="000000"/>
          <w:shd w:val="clear" w:color="auto" w:fill="FFFFFF"/>
        </w:rPr>
        <w:t>take singing lessons</w:t>
      </w:r>
      <w:r>
        <w:rPr>
          <w:rFonts w:ascii="Calibri" w:hAnsi="Calibri" w:cs="Calibri"/>
          <w:color w:val="000000"/>
          <w:shd w:val="clear" w:color="auto" w:fill="FFFFFF"/>
        </w:rPr>
        <w:t xml:space="preserve"> are advised to bring their own music and all students</w:t>
      </w:r>
      <w:r w:rsidR="0084069A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are advised to bring a folder (for music) clearly marked with their name. Music stands </w:t>
      </w:r>
      <w:r w:rsidR="0067352D">
        <w:rPr>
          <w:rFonts w:ascii="Calibri" w:hAnsi="Calibri" w:cs="Calibri"/>
          <w:color w:val="000000"/>
          <w:shd w:val="clear" w:color="auto" w:fill="FFFFFF"/>
        </w:rPr>
        <w:t xml:space="preserve">will be </w:t>
      </w:r>
      <w:proofErr w:type="spellStart"/>
      <w:r w:rsidR="0067352D">
        <w:rPr>
          <w:rFonts w:ascii="Calibri" w:hAnsi="Calibri" w:cs="Calibri"/>
          <w:color w:val="000000"/>
          <w:shd w:val="clear" w:color="auto" w:fill="FFFFFF"/>
        </w:rPr>
        <w:t>sanitsed</w:t>
      </w:r>
      <w:proofErr w:type="spellEnd"/>
      <w:r w:rsidR="0067352D">
        <w:rPr>
          <w:rFonts w:ascii="Calibri" w:hAnsi="Calibri" w:cs="Calibri"/>
          <w:color w:val="000000"/>
          <w:shd w:val="clear" w:color="auto" w:fill="FFFFFF"/>
        </w:rPr>
        <w:t xml:space="preserve"> between students.</w:t>
      </w:r>
      <w:r w:rsidR="0084069A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All students will be expected to take their individual sheet musi</w:t>
      </w:r>
      <w:r w:rsidR="0084069A">
        <w:rPr>
          <w:rFonts w:ascii="Calibri" w:hAnsi="Calibri" w:cs="Calibri"/>
          <w:color w:val="000000"/>
          <w:shd w:val="clear" w:color="auto" w:fill="FFFFFF"/>
        </w:rPr>
        <w:t xml:space="preserve">c </w:t>
      </w:r>
      <w:r>
        <w:rPr>
          <w:rFonts w:ascii="Calibri" w:hAnsi="Calibri" w:cs="Calibri"/>
          <w:color w:val="000000"/>
          <w:shd w:val="clear" w:color="auto" w:fill="FFFFFF"/>
        </w:rPr>
        <w:t>home (in their own folder) and bring it with them the following week.</w:t>
      </w:r>
    </w:p>
    <w:p w14:paraId="2A29F25E" w14:textId="52B5C8A1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hd w:val="clear" w:color="auto" w:fill="FFFFFF"/>
        </w:rPr>
        <w:t>14.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="0067352D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Students and staff should avoid handling any items which are not theirs. Where this is not</w:t>
      </w:r>
      <w:r w:rsidR="0084069A">
        <w:rPr>
          <w:color w:val="000000"/>
          <w:sz w:val="27"/>
          <w:szCs w:val="27"/>
        </w:rPr>
        <w:t xml:space="preserve"> </w:t>
      </w:r>
      <w:r w:rsidR="005947C7">
        <w:rPr>
          <w:rFonts w:ascii="Calibri" w:hAnsi="Calibri" w:cs="Calibri"/>
          <w:color w:val="000000"/>
          <w:shd w:val="clear" w:color="auto" w:fill="FFFFFF"/>
        </w:rPr>
        <w:t>possible</w:t>
      </w:r>
      <w:r>
        <w:rPr>
          <w:rFonts w:ascii="Calibri" w:hAnsi="Calibri" w:cs="Calibri"/>
          <w:color w:val="000000"/>
          <w:shd w:val="clear" w:color="auto" w:fill="FFFFFF"/>
        </w:rPr>
        <w:t>, hand sanitization must occur before and after</w:t>
      </w:r>
      <w:r w:rsidR="005947C7">
        <w:rPr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handling the item.</w:t>
      </w:r>
    </w:p>
    <w:p w14:paraId="2643CEC0" w14:textId="20D605CF" w:rsidR="00EF4834" w:rsidRDefault="00EF4834" w:rsidP="0084069A">
      <w:pPr>
        <w:pStyle w:val="NormalWeb"/>
        <w:spacing w:after="0" w:afterAutospacing="0"/>
        <w:rPr>
          <w:color w:val="000000"/>
          <w:sz w:val="27"/>
          <w:szCs w:val="27"/>
        </w:rPr>
      </w:pPr>
    </w:p>
    <w:p w14:paraId="3A2FA29E" w14:textId="77777777" w:rsidR="00C23A38" w:rsidRDefault="00C23A38" w:rsidP="0084069A"/>
    <w:sectPr w:rsidR="00C23A38" w:rsidSect="00731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1D32"/>
    <w:multiLevelType w:val="hybridMultilevel"/>
    <w:tmpl w:val="FD44B25E"/>
    <w:lvl w:ilvl="0" w:tplc="86C80DB4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050"/>
    <w:multiLevelType w:val="hybridMultilevel"/>
    <w:tmpl w:val="476C4948"/>
    <w:lvl w:ilvl="0" w:tplc="F4923DF4">
      <w:start w:val="1"/>
      <w:numFmt w:val="lowerLetter"/>
      <w:lvlText w:val="%1."/>
      <w:lvlJc w:val="left"/>
      <w:pPr>
        <w:ind w:left="525" w:hanging="360"/>
      </w:pPr>
      <w:rPr>
        <w:rFonts w:ascii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50A924C7"/>
    <w:multiLevelType w:val="hybridMultilevel"/>
    <w:tmpl w:val="A4EECF06"/>
    <w:lvl w:ilvl="0" w:tplc="BFFEFE76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18E9"/>
    <w:multiLevelType w:val="hybridMultilevel"/>
    <w:tmpl w:val="87C8A748"/>
    <w:lvl w:ilvl="0" w:tplc="CF8231D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0CCC"/>
    <w:multiLevelType w:val="hybridMultilevel"/>
    <w:tmpl w:val="087A821E"/>
    <w:lvl w:ilvl="0" w:tplc="AAC61C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B2D71"/>
    <w:multiLevelType w:val="hybridMultilevel"/>
    <w:tmpl w:val="EEA497D6"/>
    <w:lvl w:ilvl="0" w:tplc="CC9E594A">
      <w:start w:val="1"/>
      <w:numFmt w:val="decimal"/>
      <w:lvlText w:val="%1."/>
      <w:lvlJc w:val="left"/>
      <w:pPr>
        <w:ind w:left="420" w:hanging="360"/>
      </w:pPr>
      <w:rPr>
        <w:rFonts w:ascii="Calibri" w:hAnsi="Calibri" w:cs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9DC4E34"/>
    <w:multiLevelType w:val="hybridMultilevel"/>
    <w:tmpl w:val="F86AB17E"/>
    <w:lvl w:ilvl="0" w:tplc="BCD2783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34"/>
    <w:rsid w:val="00000618"/>
    <w:rsid w:val="00001180"/>
    <w:rsid w:val="00001998"/>
    <w:rsid w:val="00001DA0"/>
    <w:rsid w:val="00001FC5"/>
    <w:rsid w:val="00002BE3"/>
    <w:rsid w:val="00002DF8"/>
    <w:rsid w:val="00002E72"/>
    <w:rsid w:val="00004543"/>
    <w:rsid w:val="00005B55"/>
    <w:rsid w:val="00005FB2"/>
    <w:rsid w:val="00006204"/>
    <w:rsid w:val="00006650"/>
    <w:rsid w:val="0000680F"/>
    <w:rsid w:val="000073C0"/>
    <w:rsid w:val="0000775B"/>
    <w:rsid w:val="00007ED4"/>
    <w:rsid w:val="0001025E"/>
    <w:rsid w:val="000102D5"/>
    <w:rsid w:val="00010D99"/>
    <w:rsid w:val="00010F0E"/>
    <w:rsid w:val="0001104F"/>
    <w:rsid w:val="00011E42"/>
    <w:rsid w:val="0001250A"/>
    <w:rsid w:val="00012B02"/>
    <w:rsid w:val="00012B10"/>
    <w:rsid w:val="0001357C"/>
    <w:rsid w:val="00013B17"/>
    <w:rsid w:val="000144BC"/>
    <w:rsid w:val="00014647"/>
    <w:rsid w:val="00015B34"/>
    <w:rsid w:val="00016159"/>
    <w:rsid w:val="0001721C"/>
    <w:rsid w:val="000172DD"/>
    <w:rsid w:val="000174AA"/>
    <w:rsid w:val="000177E1"/>
    <w:rsid w:val="00017F4B"/>
    <w:rsid w:val="000205BD"/>
    <w:rsid w:val="000212BE"/>
    <w:rsid w:val="000218C7"/>
    <w:rsid w:val="000219B5"/>
    <w:rsid w:val="00021ABB"/>
    <w:rsid w:val="00021D3F"/>
    <w:rsid w:val="00021FE4"/>
    <w:rsid w:val="00022203"/>
    <w:rsid w:val="0002245B"/>
    <w:rsid w:val="00022A42"/>
    <w:rsid w:val="000231A2"/>
    <w:rsid w:val="00023991"/>
    <w:rsid w:val="00023B51"/>
    <w:rsid w:val="00023B9C"/>
    <w:rsid w:val="00023BDB"/>
    <w:rsid w:val="0002489E"/>
    <w:rsid w:val="00024AC2"/>
    <w:rsid w:val="00024E8A"/>
    <w:rsid w:val="000252D2"/>
    <w:rsid w:val="0002558E"/>
    <w:rsid w:val="000256F2"/>
    <w:rsid w:val="000257DF"/>
    <w:rsid w:val="00026845"/>
    <w:rsid w:val="0002732B"/>
    <w:rsid w:val="000273F1"/>
    <w:rsid w:val="00027AA3"/>
    <w:rsid w:val="00027D8A"/>
    <w:rsid w:val="00030B8F"/>
    <w:rsid w:val="00030BC3"/>
    <w:rsid w:val="0003100C"/>
    <w:rsid w:val="000311DD"/>
    <w:rsid w:val="0003184B"/>
    <w:rsid w:val="00031C9F"/>
    <w:rsid w:val="00031DFF"/>
    <w:rsid w:val="00031E72"/>
    <w:rsid w:val="00032288"/>
    <w:rsid w:val="00032C63"/>
    <w:rsid w:val="0003387C"/>
    <w:rsid w:val="000338AB"/>
    <w:rsid w:val="00033B90"/>
    <w:rsid w:val="00033CE0"/>
    <w:rsid w:val="00033DC6"/>
    <w:rsid w:val="000340A4"/>
    <w:rsid w:val="0003411B"/>
    <w:rsid w:val="00034324"/>
    <w:rsid w:val="00034E42"/>
    <w:rsid w:val="000355A4"/>
    <w:rsid w:val="00035819"/>
    <w:rsid w:val="00035830"/>
    <w:rsid w:val="00035AA9"/>
    <w:rsid w:val="000363D2"/>
    <w:rsid w:val="000365F4"/>
    <w:rsid w:val="00037758"/>
    <w:rsid w:val="0003777D"/>
    <w:rsid w:val="00037949"/>
    <w:rsid w:val="000404FD"/>
    <w:rsid w:val="0004098F"/>
    <w:rsid w:val="00040A7A"/>
    <w:rsid w:val="00040C61"/>
    <w:rsid w:val="00041749"/>
    <w:rsid w:val="0004243F"/>
    <w:rsid w:val="0004251B"/>
    <w:rsid w:val="000428CD"/>
    <w:rsid w:val="00042E52"/>
    <w:rsid w:val="00042E6A"/>
    <w:rsid w:val="00042EB0"/>
    <w:rsid w:val="00042F00"/>
    <w:rsid w:val="0004398F"/>
    <w:rsid w:val="00043995"/>
    <w:rsid w:val="00043A36"/>
    <w:rsid w:val="00043EE8"/>
    <w:rsid w:val="000440C6"/>
    <w:rsid w:val="000441F7"/>
    <w:rsid w:val="000447DF"/>
    <w:rsid w:val="000449CB"/>
    <w:rsid w:val="00044AD2"/>
    <w:rsid w:val="00044CC5"/>
    <w:rsid w:val="00044F31"/>
    <w:rsid w:val="00045080"/>
    <w:rsid w:val="00045185"/>
    <w:rsid w:val="0004536B"/>
    <w:rsid w:val="0004567E"/>
    <w:rsid w:val="00045B91"/>
    <w:rsid w:val="00045D1D"/>
    <w:rsid w:val="00045DC7"/>
    <w:rsid w:val="00046019"/>
    <w:rsid w:val="00046147"/>
    <w:rsid w:val="000466BA"/>
    <w:rsid w:val="00046785"/>
    <w:rsid w:val="00046E8F"/>
    <w:rsid w:val="00047DD6"/>
    <w:rsid w:val="000506B1"/>
    <w:rsid w:val="00051111"/>
    <w:rsid w:val="000514B0"/>
    <w:rsid w:val="000515D6"/>
    <w:rsid w:val="00051A18"/>
    <w:rsid w:val="00051A58"/>
    <w:rsid w:val="00051E67"/>
    <w:rsid w:val="00051FE1"/>
    <w:rsid w:val="00052329"/>
    <w:rsid w:val="000527DD"/>
    <w:rsid w:val="00052992"/>
    <w:rsid w:val="000530FA"/>
    <w:rsid w:val="00053BFD"/>
    <w:rsid w:val="00054236"/>
    <w:rsid w:val="00054619"/>
    <w:rsid w:val="00055144"/>
    <w:rsid w:val="0005573B"/>
    <w:rsid w:val="00055AC9"/>
    <w:rsid w:val="00055B8A"/>
    <w:rsid w:val="00056007"/>
    <w:rsid w:val="0005603F"/>
    <w:rsid w:val="00056543"/>
    <w:rsid w:val="000566A3"/>
    <w:rsid w:val="00056B7A"/>
    <w:rsid w:val="00056D60"/>
    <w:rsid w:val="00057377"/>
    <w:rsid w:val="00057CC7"/>
    <w:rsid w:val="0006074D"/>
    <w:rsid w:val="000611F2"/>
    <w:rsid w:val="000614E1"/>
    <w:rsid w:val="000619AC"/>
    <w:rsid w:val="000619B7"/>
    <w:rsid w:val="0006294C"/>
    <w:rsid w:val="00062FE8"/>
    <w:rsid w:val="00063568"/>
    <w:rsid w:val="00063821"/>
    <w:rsid w:val="00063E0A"/>
    <w:rsid w:val="00064AEC"/>
    <w:rsid w:val="00064DDD"/>
    <w:rsid w:val="000650A6"/>
    <w:rsid w:val="000653B1"/>
    <w:rsid w:val="00065F11"/>
    <w:rsid w:val="000660ED"/>
    <w:rsid w:val="00066A52"/>
    <w:rsid w:val="00067103"/>
    <w:rsid w:val="00067295"/>
    <w:rsid w:val="0006758F"/>
    <w:rsid w:val="000702E9"/>
    <w:rsid w:val="00070CA0"/>
    <w:rsid w:val="00070F70"/>
    <w:rsid w:val="0007218E"/>
    <w:rsid w:val="000723BF"/>
    <w:rsid w:val="0007266F"/>
    <w:rsid w:val="00073371"/>
    <w:rsid w:val="00073CD9"/>
    <w:rsid w:val="00073EFE"/>
    <w:rsid w:val="00074985"/>
    <w:rsid w:val="00075515"/>
    <w:rsid w:val="00075592"/>
    <w:rsid w:val="0007590F"/>
    <w:rsid w:val="00075AD9"/>
    <w:rsid w:val="00075B26"/>
    <w:rsid w:val="00075B7A"/>
    <w:rsid w:val="00077257"/>
    <w:rsid w:val="00077344"/>
    <w:rsid w:val="00077537"/>
    <w:rsid w:val="00077871"/>
    <w:rsid w:val="000778CE"/>
    <w:rsid w:val="0008072B"/>
    <w:rsid w:val="00080F06"/>
    <w:rsid w:val="000811D6"/>
    <w:rsid w:val="0008132D"/>
    <w:rsid w:val="000823E4"/>
    <w:rsid w:val="00082946"/>
    <w:rsid w:val="00082DE1"/>
    <w:rsid w:val="00083DAF"/>
    <w:rsid w:val="000841A4"/>
    <w:rsid w:val="00084334"/>
    <w:rsid w:val="00084671"/>
    <w:rsid w:val="000848FD"/>
    <w:rsid w:val="00084B20"/>
    <w:rsid w:val="0008553A"/>
    <w:rsid w:val="00085572"/>
    <w:rsid w:val="00085D13"/>
    <w:rsid w:val="00085E1B"/>
    <w:rsid w:val="00085EDA"/>
    <w:rsid w:val="000861D0"/>
    <w:rsid w:val="0008750B"/>
    <w:rsid w:val="000900A8"/>
    <w:rsid w:val="00090415"/>
    <w:rsid w:val="00090DA1"/>
    <w:rsid w:val="00090F41"/>
    <w:rsid w:val="00090FA3"/>
    <w:rsid w:val="00091FEA"/>
    <w:rsid w:val="00092351"/>
    <w:rsid w:val="000926C6"/>
    <w:rsid w:val="000927B3"/>
    <w:rsid w:val="0009382C"/>
    <w:rsid w:val="0009397C"/>
    <w:rsid w:val="00093B2D"/>
    <w:rsid w:val="00093D94"/>
    <w:rsid w:val="000943B1"/>
    <w:rsid w:val="000945D2"/>
    <w:rsid w:val="00094BC5"/>
    <w:rsid w:val="000953AF"/>
    <w:rsid w:val="00095762"/>
    <w:rsid w:val="00095CD6"/>
    <w:rsid w:val="00095FD2"/>
    <w:rsid w:val="00097142"/>
    <w:rsid w:val="00097332"/>
    <w:rsid w:val="000978C0"/>
    <w:rsid w:val="000978F5"/>
    <w:rsid w:val="00097F0D"/>
    <w:rsid w:val="00097F43"/>
    <w:rsid w:val="000A0095"/>
    <w:rsid w:val="000A01FB"/>
    <w:rsid w:val="000A0282"/>
    <w:rsid w:val="000A053C"/>
    <w:rsid w:val="000A1162"/>
    <w:rsid w:val="000A1173"/>
    <w:rsid w:val="000A12DA"/>
    <w:rsid w:val="000A15A0"/>
    <w:rsid w:val="000A174C"/>
    <w:rsid w:val="000A189D"/>
    <w:rsid w:val="000A1C2A"/>
    <w:rsid w:val="000A24B0"/>
    <w:rsid w:val="000A2DBD"/>
    <w:rsid w:val="000A3092"/>
    <w:rsid w:val="000A31D5"/>
    <w:rsid w:val="000A41E2"/>
    <w:rsid w:val="000A477F"/>
    <w:rsid w:val="000A47A5"/>
    <w:rsid w:val="000A569C"/>
    <w:rsid w:val="000A593E"/>
    <w:rsid w:val="000A613C"/>
    <w:rsid w:val="000A6666"/>
    <w:rsid w:val="000A718F"/>
    <w:rsid w:val="000A75ED"/>
    <w:rsid w:val="000A7D0B"/>
    <w:rsid w:val="000B0148"/>
    <w:rsid w:val="000B0159"/>
    <w:rsid w:val="000B080B"/>
    <w:rsid w:val="000B088A"/>
    <w:rsid w:val="000B0FC4"/>
    <w:rsid w:val="000B18F1"/>
    <w:rsid w:val="000B1FD6"/>
    <w:rsid w:val="000B23AF"/>
    <w:rsid w:val="000B2814"/>
    <w:rsid w:val="000B2880"/>
    <w:rsid w:val="000B2EDE"/>
    <w:rsid w:val="000B2FFE"/>
    <w:rsid w:val="000B34AD"/>
    <w:rsid w:val="000B36F0"/>
    <w:rsid w:val="000B39F7"/>
    <w:rsid w:val="000B3A1D"/>
    <w:rsid w:val="000B3ED7"/>
    <w:rsid w:val="000B4670"/>
    <w:rsid w:val="000B5173"/>
    <w:rsid w:val="000B52B7"/>
    <w:rsid w:val="000B5F6C"/>
    <w:rsid w:val="000B6005"/>
    <w:rsid w:val="000B6EC3"/>
    <w:rsid w:val="000B6F58"/>
    <w:rsid w:val="000B7474"/>
    <w:rsid w:val="000B7724"/>
    <w:rsid w:val="000B7866"/>
    <w:rsid w:val="000C005A"/>
    <w:rsid w:val="000C0564"/>
    <w:rsid w:val="000C071A"/>
    <w:rsid w:val="000C0771"/>
    <w:rsid w:val="000C1684"/>
    <w:rsid w:val="000C176D"/>
    <w:rsid w:val="000C1A34"/>
    <w:rsid w:val="000C1BA0"/>
    <w:rsid w:val="000C1D46"/>
    <w:rsid w:val="000C2126"/>
    <w:rsid w:val="000C2AE8"/>
    <w:rsid w:val="000C2C90"/>
    <w:rsid w:val="000C2D68"/>
    <w:rsid w:val="000C3173"/>
    <w:rsid w:val="000C31DA"/>
    <w:rsid w:val="000C31DE"/>
    <w:rsid w:val="000C4CDF"/>
    <w:rsid w:val="000C4E7C"/>
    <w:rsid w:val="000C5982"/>
    <w:rsid w:val="000C5DE9"/>
    <w:rsid w:val="000C5F16"/>
    <w:rsid w:val="000C6459"/>
    <w:rsid w:val="000C70E2"/>
    <w:rsid w:val="000C71BF"/>
    <w:rsid w:val="000C7414"/>
    <w:rsid w:val="000C7680"/>
    <w:rsid w:val="000C7693"/>
    <w:rsid w:val="000D01BD"/>
    <w:rsid w:val="000D0635"/>
    <w:rsid w:val="000D0DC3"/>
    <w:rsid w:val="000D1372"/>
    <w:rsid w:val="000D33B8"/>
    <w:rsid w:val="000D34E4"/>
    <w:rsid w:val="000D3C32"/>
    <w:rsid w:val="000D3E18"/>
    <w:rsid w:val="000D3ED8"/>
    <w:rsid w:val="000D4EEE"/>
    <w:rsid w:val="000D4F29"/>
    <w:rsid w:val="000D555E"/>
    <w:rsid w:val="000D601D"/>
    <w:rsid w:val="000D60AD"/>
    <w:rsid w:val="000D643A"/>
    <w:rsid w:val="000D65AA"/>
    <w:rsid w:val="000D6A80"/>
    <w:rsid w:val="000D7730"/>
    <w:rsid w:val="000D7B5D"/>
    <w:rsid w:val="000D7E3E"/>
    <w:rsid w:val="000E04C8"/>
    <w:rsid w:val="000E12AA"/>
    <w:rsid w:val="000E1743"/>
    <w:rsid w:val="000E2053"/>
    <w:rsid w:val="000E2188"/>
    <w:rsid w:val="000E224F"/>
    <w:rsid w:val="000E227A"/>
    <w:rsid w:val="000E2704"/>
    <w:rsid w:val="000E2DCA"/>
    <w:rsid w:val="000E2DEE"/>
    <w:rsid w:val="000E344B"/>
    <w:rsid w:val="000E354D"/>
    <w:rsid w:val="000E37F8"/>
    <w:rsid w:val="000E3E21"/>
    <w:rsid w:val="000E4E3A"/>
    <w:rsid w:val="000E5108"/>
    <w:rsid w:val="000E5202"/>
    <w:rsid w:val="000E5F7F"/>
    <w:rsid w:val="000E62CF"/>
    <w:rsid w:val="000E70CA"/>
    <w:rsid w:val="000E7245"/>
    <w:rsid w:val="000E75C1"/>
    <w:rsid w:val="000F0221"/>
    <w:rsid w:val="000F0551"/>
    <w:rsid w:val="000F056C"/>
    <w:rsid w:val="000F07F3"/>
    <w:rsid w:val="000F0D44"/>
    <w:rsid w:val="000F0F76"/>
    <w:rsid w:val="000F0FBF"/>
    <w:rsid w:val="000F2452"/>
    <w:rsid w:val="000F28DE"/>
    <w:rsid w:val="000F2BB4"/>
    <w:rsid w:val="000F30DA"/>
    <w:rsid w:val="000F3D01"/>
    <w:rsid w:val="000F49D1"/>
    <w:rsid w:val="000F5DA0"/>
    <w:rsid w:val="000F5DA1"/>
    <w:rsid w:val="000F6283"/>
    <w:rsid w:val="000F66A5"/>
    <w:rsid w:val="000F66EE"/>
    <w:rsid w:val="000F6A0F"/>
    <w:rsid w:val="000F702C"/>
    <w:rsid w:val="000F7034"/>
    <w:rsid w:val="000F74C1"/>
    <w:rsid w:val="000F7B6E"/>
    <w:rsid w:val="000F7C15"/>
    <w:rsid w:val="000F7FEF"/>
    <w:rsid w:val="001018DA"/>
    <w:rsid w:val="00101954"/>
    <w:rsid w:val="00102343"/>
    <w:rsid w:val="00102B08"/>
    <w:rsid w:val="00102BC8"/>
    <w:rsid w:val="00103412"/>
    <w:rsid w:val="00103BEF"/>
    <w:rsid w:val="001041D7"/>
    <w:rsid w:val="00104871"/>
    <w:rsid w:val="00104878"/>
    <w:rsid w:val="001048E9"/>
    <w:rsid w:val="00104FD3"/>
    <w:rsid w:val="0010512E"/>
    <w:rsid w:val="0010530D"/>
    <w:rsid w:val="001072A2"/>
    <w:rsid w:val="00107559"/>
    <w:rsid w:val="001079B1"/>
    <w:rsid w:val="00110181"/>
    <w:rsid w:val="00110C3E"/>
    <w:rsid w:val="00110CC7"/>
    <w:rsid w:val="00111355"/>
    <w:rsid w:val="0011213F"/>
    <w:rsid w:val="001126B1"/>
    <w:rsid w:val="001127F4"/>
    <w:rsid w:val="00112FB1"/>
    <w:rsid w:val="001134C7"/>
    <w:rsid w:val="00113E9C"/>
    <w:rsid w:val="00114423"/>
    <w:rsid w:val="00114ACD"/>
    <w:rsid w:val="00114C19"/>
    <w:rsid w:val="00114C68"/>
    <w:rsid w:val="00115A60"/>
    <w:rsid w:val="0011630D"/>
    <w:rsid w:val="001166BC"/>
    <w:rsid w:val="0011687E"/>
    <w:rsid w:val="001174A1"/>
    <w:rsid w:val="0011765C"/>
    <w:rsid w:val="00117815"/>
    <w:rsid w:val="00117D15"/>
    <w:rsid w:val="001210C8"/>
    <w:rsid w:val="00121149"/>
    <w:rsid w:val="001222DA"/>
    <w:rsid w:val="00122833"/>
    <w:rsid w:val="001228AF"/>
    <w:rsid w:val="00122B3E"/>
    <w:rsid w:val="00122B9E"/>
    <w:rsid w:val="0012332C"/>
    <w:rsid w:val="0012359A"/>
    <w:rsid w:val="0012377E"/>
    <w:rsid w:val="00123C4A"/>
    <w:rsid w:val="00124035"/>
    <w:rsid w:val="0012408D"/>
    <w:rsid w:val="00124252"/>
    <w:rsid w:val="001251EE"/>
    <w:rsid w:val="001254C4"/>
    <w:rsid w:val="00126101"/>
    <w:rsid w:val="001263E0"/>
    <w:rsid w:val="00126863"/>
    <w:rsid w:val="001268BC"/>
    <w:rsid w:val="001277E1"/>
    <w:rsid w:val="001300F7"/>
    <w:rsid w:val="00130381"/>
    <w:rsid w:val="0013076D"/>
    <w:rsid w:val="001311E3"/>
    <w:rsid w:val="0013153C"/>
    <w:rsid w:val="001319E9"/>
    <w:rsid w:val="00131AF0"/>
    <w:rsid w:val="00131CCA"/>
    <w:rsid w:val="00131E2E"/>
    <w:rsid w:val="00131FAF"/>
    <w:rsid w:val="00132490"/>
    <w:rsid w:val="0013268B"/>
    <w:rsid w:val="001327C4"/>
    <w:rsid w:val="00132A50"/>
    <w:rsid w:val="00133D55"/>
    <w:rsid w:val="001340C6"/>
    <w:rsid w:val="00134FB3"/>
    <w:rsid w:val="001350A6"/>
    <w:rsid w:val="00135973"/>
    <w:rsid w:val="00135F4F"/>
    <w:rsid w:val="00136933"/>
    <w:rsid w:val="001371DE"/>
    <w:rsid w:val="00137DFF"/>
    <w:rsid w:val="00137EFD"/>
    <w:rsid w:val="001408DF"/>
    <w:rsid w:val="00141424"/>
    <w:rsid w:val="001419ED"/>
    <w:rsid w:val="00141B98"/>
    <w:rsid w:val="00142AF7"/>
    <w:rsid w:val="00143B91"/>
    <w:rsid w:val="00144175"/>
    <w:rsid w:val="001446C8"/>
    <w:rsid w:val="001448F1"/>
    <w:rsid w:val="00144BC8"/>
    <w:rsid w:val="00144F44"/>
    <w:rsid w:val="001459EE"/>
    <w:rsid w:val="001461BB"/>
    <w:rsid w:val="00146802"/>
    <w:rsid w:val="00150597"/>
    <w:rsid w:val="00151816"/>
    <w:rsid w:val="0015211A"/>
    <w:rsid w:val="0015265C"/>
    <w:rsid w:val="001528CA"/>
    <w:rsid w:val="001529D9"/>
    <w:rsid w:val="00152B6F"/>
    <w:rsid w:val="00152FA8"/>
    <w:rsid w:val="00153435"/>
    <w:rsid w:val="001536F8"/>
    <w:rsid w:val="0015395C"/>
    <w:rsid w:val="001539AF"/>
    <w:rsid w:val="00153C77"/>
    <w:rsid w:val="001543E2"/>
    <w:rsid w:val="00154749"/>
    <w:rsid w:val="00154778"/>
    <w:rsid w:val="00155BDB"/>
    <w:rsid w:val="00156D15"/>
    <w:rsid w:val="001571A3"/>
    <w:rsid w:val="0015720A"/>
    <w:rsid w:val="001572DE"/>
    <w:rsid w:val="00157482"/>
    <w:rsid w:val="001604AB"/>
    <w:rsid w:val="00160BD4"/>
    <w:rsid w:val="00160E5B"/>
    <w:rsid w:val="001610B2"/>
    <w:rsid w:val="001617D5"/>
    <w:rsid w:val="00161AEC"/>
    <w:rsid w:val="00161B6E"/>
    <w:rsid w:val="00161C70"/>
    <w:rsid w:val="00162546"/>
    <w:rsid w:val="00163321"/>
    <w:rsid w:val="001642AC"/>
    <w:rsid w:val="00164DB8"/>
    <w:rsid w:val="0016521B"/>
    <w:rsid w:val="00165821"/>
    <w:rsid w:val="00165DA2"/>
    <w:rsid w:val="00165E67"/>
    <w:rsid w:val="00167329"/>
    <w:rsid w:val="001701BE"/>
    <w:rsid w:val="00170201"/>
    <w:rsid w:val="0017120D"/>
    <w:rsid w:val="00171378"/>
    <w:rsid w:val="001715E2"/>
    <w:rsid w:val="00171607"/>
    <w:rsid w:val="0017229B"/>
    <w:rsid w:val="001725D3"/>
    <w:rsid w:val="00172AE4"/>
    <w:rsid w:val="00172D3C"/>
    <w:rsid w:val="00172E97"/>
    <w:rsid w:val="001740F7"/>
    <w:rsid w:val="001747AD"/>
    <w:rsid w:val="00175968"/>
    <w:rsid w:val="001760C0"/>
    <w:rsid w:val="00176786"/>
    <w:rsid w:val="00177376"/>
    <w:rsid w:val="001775D3"/>
    <w:rsid w:val="001800EE"/>
    <w:rsid w:val="001801F3"/>
    <w:rsid w:val="001802CD"/>
    <w:rsid w:val="00180659"/>
    <w:rsid w:val="00180E25"/>
    <w:rsid w:val="00181BFE"/>
    <w:rsid w:val="00181C69"/>
    <w:rsid w:val="001825C6"/>
    <w:rsid w:val="00182FF2"/>
    <w:rsid w:val="00183B7B"/>
    <w:rsid w:val="00183C21"/>
    <w:rsid w:val="00183E80"/>
    <w:rsid w:val="001846C7"/>
    <w:rsid w:val="00184C7B"/>
    <w:rsid w:val="00184D92"/>
    <w:rsid w:val="001855E9"/>
    <w:rsid w:val="0018621F"/>
    <w:rsid w:val="001866AF"/>
    <w:rsid w:val="00186E66"/>
    <w:rsid w:val="00187196"/>
    <w:rsid w:val="00187B68"/>
    <w:rsid w:val="00187FAE"/>
    <w:rsid w:val="00190CD9"/>
    <w:rsid w:val="00190D12"/>
    <w:rsid w:val="0019122E"/>
    <w:rsid w:val="001912E6"/>
    <w:rsid w:val="001919F5"/>
    <w:rsid w:val="00191C8B"/>
    <w:rsid w:val="0019217B"/>
    <w:rsid w:val="001925B5"/>
    <w:rsid w:val="001926B6"/>
    <w:rsid w:val="0019285B"/>
    <w:rsid w:val="00192A00"/>
    <w:rsid w:val="001938C3"/>
    <w:rsid w:val="00193AC1"/>
    <w:rsid w:val="0019414C"/>
    <w:rsid w:val="00194429"/>
    <w:rsid w:val="00194910"/>
    <w:rsid w:val="0019497F"/>
    <w:rsid w:val="00194A6E"/>
    <w:rsid w:val="001959BD"/>
    <w:rsid w:val="00195E74"/>
    <w:rsid w:val="0019641B"/>
    <w:rsid w:val="00196496"/>
    <w:rsid w:val="001966AF"/>
    <w:rsid w:val="00196CCE"/>
    <w:rsid w:val="00196FD2"/>
    <w:rsid w:val="00197316"/>
    <w:rsid w:val="0019794A"/>
    <w:rsid w:val="00197BD3"/>
    <w:rsid w:val="00197C51"/>
    <w:rsid w:val="00197E5D"/>
    <w:rsid w:val="001A1080"/>
    <w:rsid w:val="001A133B"/>
    <w:rsid w:val="001A16C9"/>
    <w:rsid w:val="001A1941"/>
    <w:rsid w:val="001A1C00"/>
    <w:rsid w:val="001A29E2"/>
    <w:rsid w:val="001A2A1D"/>
    <w:rsid w:val="001A2C69"/>
    <w:rsid w:val="001A2E62"/>
    <w:rsid w:val="001A31B3"/>
    <w:rsid w:val="001A37DA"/>
    <w:rsid w:val="001A37FF"/>
    <w:rsid w:val="001A43E5"/>
    <w:rsid w:val="001A50A5"/>
    <w:rsid w:val="001A50BB"/>
    <w:rsid w:val="001A6335"/>
    <w:rsid w:val="001A66EB"/>
    <w:rsid w:val="001A69C1"/>
    <w:rsid w:val="001A7519"/>
    <w:rsid w:val="001A7A05"/>
    <w:rsid w:val="001A7F00"/>
    <w:rsid w:val="001A7FEB"/>
    <w:rsid w:val="001B00C1"/>
    <w:rsid w:val="001B039F"/>
    <w:rsid w:val="001B03AA"/>
    <w:rsid w:val="001B03D1"/>
    <w:rsid w:val="001B0CA3"/>
    <w:rsid w:val="001B0F18"/>
    <w:rsid w:val="001B13B2"/>
    <w:rsid w:val="001B1401"/>
    <w:rsid w:val="001B14DB"/>
    <w:rsid w:val="001B19D6"/>
    <w:rsid w:val="001B1A3F"/>
    <w:rsid w:val="001B2080"/>
    <w:rsid w:val="001B2112"/>
    <w:rsid w:val="001B2484"/>
    <w:rsid w:val="001B26F2"/>
    <w:rsid w:val="001B3758"/>
    <w:rsid w:val="001B37AF"/>
    <w:rsid w:val="001B407B"/>
    <w:rsid w:val="001B4519"/>
    <w:rsid w:val="001B4557"/>
    <w:rsid w:val="001B46A1"/>
    <w:rsid w:val="001B4D87"/>
    <w:rsid w:val="001B4FF1"/>
    <w:rsid w:val="001B517B"/>
    <w:rsid w:val="001B522B"/>
    <w:rsid w:val="001B577A"/>
    <w:rsid w:val="001B5978"/>
    <w:rsid w:val="001B6FFA"/>
    <w:rsid w:val="001B7292"/>
    <w:rsid w:val="001B76E6"/>
    <w:rsid w:val="001B7703"/>
    <w:rsid w:val="001B7D7D"/>
    <w:rsid w:val="001B7F40"/>
    <w:rsid w:val="001B7F8C"/>
    <w:rsid w:val="001C0202"/>
    <w:rsid w:val="001C0A2D"/>
    <w:rsid w:val="001C3B7C"/>
    <w:rsid w:val="001C4216"/>
    <w:rsid w:val="001C432A"/>
    <w:rsid w:val="001C4636"/>
    <w:rsid w:val="001C47A9"/>
    <w:rsid w:val="001C5456"/>
    <w:rsid w:val="001C5A8C"/>
    <w:rsid w:val="001C60B3"/>
    <w:rsid w:val="001C6581"/>
    <w:rsid w:val="001D0654"/>
    <w:rsid w:val="001D0AD4"/>
    <w:rsid w:val="001D0EE9"/>
    <w:rsid w:val="001D11C5"/>
    <w:rsid w:val="001D1280"/>
    <w:rsid w:val="001D1282"/>
    <w:rsid w:val="001D1AE7"/>
    <w:rsid w:val="001D1C67"/>
    <w:rsid w:val="001D2D23"/>
    <w:rsid w:val="001D2F95"/>
    <w:rsid w:val="001D4887"/>
    <w:rsid w:val="001D4AB6"/>
    <w:rsid w:val="001D4F7D"/>
    <w:rsid w:val="001D52B8"/>
    <w:rsid w:val="001D56B4"/>
    <w:rsid w:val="001D5AD1"/>
    <w:rsid w:val="001D5C6F"/>
    <w:rsid w:val="001D5D46"/>
    <w:rsid w:val="001D6109"/>
    <w:rsid w:val="001D6711"/>
    <w:rsid w:val="001D6C4B"/>
    <w:rsid w:val="001D7254"/>
    <w:rsid w:val="001D7485"/>
    <w:rsid w:val="001D785B"/>
    <w:rsid w:val="001D7971"/>
    <w:rsid w:val="001D7C46"/>
    <w:rsid w:val="001D7D11"/>
    <w:rsid w:val="001E085D"/>
    <w:rsid w:val="001E09A8"/>
    <w:rsid w:val="001E0F48"/>
    <w:rsid w:val="001E1133"/>
    <w:rsid w:val="001E2AF7"/>
    <w:rsid w:val="001E2E1C"/>
    <w:rsid w:val="001E31BA"/>
    <w:rsid w:val="001E3212"/>
    <w:rsid w:val="001E3947"/>
    <w:rsid w:val="001E39D0"/>
    <w:rsid w:val="001E4194"/>
    <w:rsid w:val="001E41C7"/>
    <w:rsid w:val="001E426D"/>
    <w:rsid w:val="001E4660"/>
    <w:rsid w:val="001E5113"/>
    <w:rsid w:val="001E537B"/>
    <w:rsid w:val="001E5480"/>
    <w:rsid w:val="001E558D"/>
    <w:rsid w:val="001E569A"/>
    <w:rsid w:val="001E5C38"/>
    <w:rsid w:val="001E5D5A"/>
    <w:rsid w:val="001E634B"/>
    <w:rsid w:val="001E6BAE"/>
    <w:rsid w:val="001E7348"/>
    <w:rsid w:val="001E73AD"/>
    <w:rsid w:val="001E7B41"/>
    <w:rsid w:val="001E7FF5"/>
    <w:rsid w:val="001F0368"/>
    <w:rsid w:val="001F0467"/>
    <w:rsid w:val="001F0994"/>
    <w:rsid w:val="001F0F7F"/>
    <w:rsid w:val="001F1D1F"/>
    <w:rsid w:val="001F1E08"/>
    <w:rsid w:val="001F2666"/>
    <w:rsid w:val="001F2C6F"/>
    <w:rsid w:val="001F309B"/>
    <w:rsid w:val="001F3726"/>
    <w:rsid w:val="001F43C1"/>
    <w:rsid w:val="001F471F"/>
    <w:rsid w:val="001F4953"/>
    <w:rsid w:val="001F4F5F"/>
    <w:rsid w:val="001F5C7A"/>
    <w:rsid w:val="001F6116"/>
    <w:rsid w:val="001F68BE"/>
    <w:rsid w:val="001F7E30"/>
    <w:rsid w:val="001F7F10"/>
    <w:rsid w:val="00200669"/>
    <w:rsid w:val="0020099F"/>
    <w:rsid w:val="00200C11"/>
    <w:rsid w:val="00200C7E"/>
    <w:rsid w:val="00200D24"/>
    <w:rsid w:val="00200DDD"/>
    <w:rsid w:val="002016F6"/>
    <w:rsid w:val="002017DD"/>
    <w:rsid w:val="00201E8A"/>
    <w:rsid w:val="00201FE6"/>
    <w:rsid w:val="002027E5"/>
    <w:rsid w:val="00202DAF"/>
    <w:rsid w:val="00202DB1"/>
    <w:rsid w:val="002037F7"/>
    <w:rsid w:val="00203B06"/>
    <w:rsid w:val="00203DBC"/>
    <w:rsid w:val="0020418D"/>
    <w:rsid w:val="0020422C"/>
    <w:rsid w:val="002050B4"/>
    <w:rsid w:val="002050CF"/>
    <w:rsid w:val="00205112"/>
    <w:rsid w:val="002052D5"/>
    <w:rsid w:val="00205312"/>
    <w:rsid w:val="00205C84"/>
    <w:rsid w:val="00205E64"/>
    <w:rsid w:val="002076B2"/>
    <w:rsid w:val="00207B94"/>
    <w:rsid w:val="00207FD4"/>
    <w:rsid w:val="00211F68"/>
    <w:rsid w:val="00211F6B"/>
    <w:rsid w:val="00212639"/>
    <w:rsid w:val="0021270B"/>
    <w:rsid w:val="00212F16"/>
    <w:rsid w:val="00213686"/>
    <w:rsid w:val="00213732"/>
    <w:rsid w:val="0021399D"/>
    <w:rsid w:val="00213B07"/>
    <w:rsid w:val="00214926"/>
    <w:rsid w:val="00214CF7"/>
    <w:rsid w:val="002153E3"/>
    <w:rsid w:val="0021551F"/>
    <w:rsid w:val="00215DC6"/>
    <w:rsid w:val="00215FCD"/>
    <w:rsid w:val="0021624D"/>
    <w:rsid w:val="002173B9"/>
    <w:rsid w:val="00217922"/>
    <w:rsid w:val="00217C5C"/>
    <w:rsid w:val="00220006"/>
    <w:rsid w:val="00220012"/>
    <w:rsid w:val="002200C8"/>
    <w:rsid w:val="0022035B"/>
    <w:rsid w:val="00220681"/>
    <w:rsid w:val="00220A01"/>
    <w:rsid w:val="00221466"/>
    <w:rsid w:val="002217C2"/>
    <w:rsid w:val="002217C9"/>
    <w:rsid w:val="002227D7"/>
    <w:rsid w:val="00222DF6"/>
    <w:rsid w:val="002230B1"/>
    <w:rsid w:val="002236AE"/>
    <w:rsid w:val="00223EFD"/>
    <w:rsid w:val="0022495E"/>
    <w:rsid w:val="00224A03"/>
    <w:rsid w:val="002250A7"/>
    <w:rsid w:val="00225293"/>
    <w:rsid w:val="00225295"/>
    <w:rsid w:val="00226097"/>
    <w:rsid w:val="002265F4"/>
    <w:rsid w:val="00226FAA"/>
    <w:rsid w:val="002275C2"/>
    <w:rsid w:val="00227A86"/>
    <w:rsid w:val="00227A8C"/>
    <w:rsid w:val="00227AA7"/>
    <w:rsid w:val="00227C3E"/>
    <w:rsid w:val="00227F2B"/>
    <w:rsid w:val="0023035E"/>
    <w:rsid w:val="0023068D"/>
    <w:rsid w:val="002310A9"/>
    <w:rsid w:val="00231140"/>
    <w:rsid w:val="002314DC"/>
    <w:rsid w:val="00231832"/>
    <w:rsid w:val="0023185A"/>
    <w:rsid w:val="00232816"/>
    <w:rsid w:val="00232D61"/>
    <w:rsid w:val="00232FD3"/>
    <w:rsid w:val="00233206"/>
    <w:rsid w:val="00233E4F"/>
    <w:rsid w:val="00235055"/>
    <w:rsid w:val="00235582"/>
    <w:rsid w:val="002356BD"/>
    <w:rsid w:val="00235D8F"/>
    <w:rsid w:val="0023601A"/>
    <w:rsid w:val="002369BE"/>
    <w:rsid w:val="00236B56"/>
    <w:rsid w:val="002374E7"/>
    <w:rsid w:val="002376D0"/>
    <w:rsid w:val="00237C42"/>
    <w:rsid w:val="0024061A"/>
    <w:rsid w:val="00240904"/>
    <w:rsid w:val="00240BFC"/>
    <w:rsid w:val="0024134C"/>
    <w:rsid w:val="0024150E"/>
    <w:rsid w:val="00241D4E"/>
    <w:rsid w:val="00241D9E"/>
    <w:rsid w:val="00242576"/>
    <w:rsid w:val="00242D4F"/>
    <w:rsid w:val="00242F07"/>
    <w:rsid w:val="00242F0E"/>
    <w:rsid w:val="00242F0F"/>
    <w:rsid w:val="00242F95"/>
    <w:rsid w:val="002433AE"/>
    <w:rsid w:val="002433CA"/>
    <w:rsid w:val="002440C0"/>
    <w:rsid w:val="002442BB"/>
    <w:rsid w:val="002449AA"/>
    <w:rsid w:val="00244E90"/>
    <w:rsid w:val="00245A70"/>
    <w:rsid w:val="00246389"/>
    <w:rsid w:val="00246487"/>
    <w:rsid w:val="002469F4"/>
    <w:rsid w:val="002473A4"/>
    <w:rsid w:val="00247829"/>
    <w:rsid w:val="00247850"/>
    <w:rsid w:val="00247F06"/>
    <w:rsid w:val="00247F49"/>
    <w:rsid w:val="002500C1"/>
    <w:rsid w:val="002502F7"/>
    <w:rsid w:val="0025047A"/>
    <w:rsid w:val="00250680"/>
    <w:rsid w:val="002506F7"/>
    <w:rsid w:val="00250DE5"/>
    <w:rsid w:val="002510E6"/>
    <w:rsid w:val="0025152C"/>
    <w:rsid w:val="002519E2"/>
    <w:rsid w:val="00251A7C"/>
    <w:rsid w:val="00251D54"/>
    <w:rsid w:val="002523C7"/>
    <w:rsid w:val="00252F53"/>
    <w:rsid w:val="00252F68"/>
    <w:rsid w:val="002535BB"/>
    <w:rsid w:val="00253D96"/>
    <w:rsid w:val="0025565B"/>
    <w:rsid w:val="00256285"/>
    <w:rsid w:val="00256532"/>
    <w:rsid w:val="00256879"/>
    <w:rsid w:val="002572BB"/>
    <w:rsid w:val="00257858"/>
    <w:rsid w:val="00257A73"/>
    <w:rsid w:val="00260842"/>
    <w:rsid w:val="00260E7D"/>
    <w:rsid w:val="002614DE"/>
    <w:rsid w:val="00261C4E"/>
    <w:rsid w:val="00262445"/>
    <w:rsid w:val="00262947"/>
    <w:rsid w:val="00262979"/>
    <w:rsid w:val="00263057"/>
    <w:rsid w:val="00263B23"/>
    <w:rsid w:val="00263DD3"/>
    <w:rsid w:val="00264259"/>
    <w:rsid w:val="002643DB"/>
    <w:rsid w:val="00264D63"/>
    <w:rsid w:val="002651AF"/>
    <w:rsid w:val="002654C5"/>
    <w:rsid w:val="0026553A"/>
    <w:rsid w:val="00265EAC"/>
    <w:rsid w:val="00266251"/>
    <w:rsid w:val="002666CC"/>
    <w:rsid w:val="00267CE0"/>
    <w:rsid w:val="00270AF9"/>
    <w:rsid w:val="00270FA8"/>
    <w:rsid w:val="0027153E"/>
    <w:rsid w:val="002716D9"/>
    <w:rsid w:val="00271AB4"/>
    <w:rsid w:val="00272700"/>
    <w:rsid w:val="0027295B"/>
    <w:rsid w:val="00273B5C"/>
    <w:rsid w:val="00273C7E"/>
    <w:rsid w:val="00274087"/>
    <w:rsid w:val="00274142"/>
    <w:rsid w:val="00274501"/>
    <w:rsid w:val="00274BB7"/>
    <w:rsid w:val="00275989"/>
    <w:rsid w:val="00275BD9"/>
    <w:rsid w:val="002762E7"/>
    <w:rsid w:val="002764F9"/>
    <w:rsid w:val="00276510"/>
    <w:rsid w:val="00276704"/>
    <w:rsid w:val="00276D13"/>
    <w:rsid w:val="00276FAA"/>
    <w:rsid w:val="00277961"/>
    <w:rsid w:val="00277DBE"/>
    <w:rsid w:val="002807E8"/>
    <w:rsid w:val="0028186E"/>
    <w:rsid w:val="0028311F"/>
    <w:rsid w:val="002832F9"/>
    <w:rsid w:val="00283725"/>
    <w:rsid w:val="0028385D"/>
    <w:rsid w:val="002839E3"/>
    <w:rsid w:val="00283A2D"/>
    <w:rsid w:val="002845EC"/>
    <w:rsid w:val="002846B8"/>
    <w:rsid w:val="002848DD"/>
    <w:rsid w:val="002858A1"/>
    <w:rsid w:val="002861BC"/>
    <w:rsid w:val="00286783"/>
    <w:rsid w:val="002875D1"/>
    <w:rsid w:val="00287C92"/>
    <w:rsid w:val="00287FEB"/>
    <w:rsid w:val="00291F64"/>
    <w:rsid w:val="002926FF"/>
    <w:rsid w:val="00292962"/>
    <w:rsid w:val="002931F8"/>
    <w:rsid w:val="00293705"/>
    <w:rsid w:val="0029387F"/>
    <w:rsid w:val="00293D28"/>
    <w:rsid w:val="00293DD5"/>
    <w:rsid w:val="00293FFB"/>
    <w:rsid w:val="002941A1"/>
    <w:rsid w:val="00295F21"/>
    <w:rsid w:val="0029613F"/>
    <w:rsid w:val="00296498"/>
    <w:rsid w:val="00296563"/>
    <w:rsid w:val="00296CA1"/>
    <w:rsid w:val="0029796E"/>
    <w:rsid w:val="00297AD4"/>
    <w:rsid w:val="002A0BC3"/>
    <w:rsid w:val="002A0BF2"/>
    <w:rsid w:val="002A0ED1"/>
    <w:rsid w:val="002A1619"/>
    <w:rsid w:val="002A169D"/>
    <w:rsid w:val="002A1860"/>
    <w:rsid w:val="002A233E"/>
    <w:rsid w:val="002A23B2"/>
    <w:rsid w:val="002A27D3"/>
    <w:rsid w:val="002A27E1"/>
    <w:rsid w:val="002A3B2C"/>
    <w:rsid w:val="002A3D39"/>
    <w:rsid w:val="002A3D7D"/>
    <w:rsid w:val="002A4148"/>
    <w:rsid w:val="002A42BF"/>
    <w:rsid w:val="002A4525"/>
    <w:rsid w:val="002A4548"/>
    <w:rsid w:val="002A4AC7"/>
    <w:rsid w:val="002A4BD2"/>
    <w:rsid w:val="002A5027"/>
    <w:rsid w:val="002A5120"/>
    <w:rsid w:val="002A526A"/>
    <w:rsid w:val="002A53B8"/>
    <w:rsid w:val="002A569B"/>
    <w:rsid w:val="002A575D"/>
    <w:rsid w:val="002A6149"/>
    <w:rsid w:val="002A64B1"/>
    <w:rsid w:val="002A7256"/>
    <w:rsid w:val="002A7858"/>
    <w:rsid w:val="002A795D"/>
    <w:rsid w:val="002B0588"/>
    <w:rsid w:val="002B159F"/>
    <w:rsid w:val="002B168E"/>
    <w:rsid w:val="002B194E"/>
    <w:rsid w:val="002B1AC4"/>
    <w:rsid w:val="002B1DD0"/>
    <w:rsid w:val="002B20D6"/>
    <w:rsid w:val="002B2452"/>
    <w:rsid w:val="002B292D"/>
    <w:rsid w:val="002B2F90"/>
    <w:rsid w:val="002B3306"/>
    <w:rsid w:val="002B3642"/>
    <w:rsid w:val="002B3768"/>
    <w:rsid w:val="002B4725"/>
    <w:rsid w:val="002B4D71"/>
    <w:rsid w:val="002B6027"/>
    <w:rsid w:val="002B6BE9"/>
    <w:rsid w:val="002B6FEB"/>
    <w:rsid w:val="002B7179"/>
    <w:rsid w:val="002B73AF"/>
    <w:rsid w:val="002B7535"/>
    <w:rsid w:val="002B7772"/>
    <w:rsid w:val="002B7E48"/>
    <w:rsid w:val="002B7FD5"/>
    <w:rsid w:val="002C00CC"/>
    <w:rsid w:val="002C0C7A"/>
    <w:rsid w:val="002C0D25"/>
    <w:rsid w:val="002C11AB"/>
    <w:rsid w:val="002C12AD"/>
    <w:rsid w:val="002C1E06"/>
    <w:rsid w:val="002C2BBC"/>
    <w:rsid w:val="002C3C55"/>
    <w:rsid w:val="002C3C80"/>
    <w:rsid w:val="002C4509"/>
    <w:rsid w:val="002C461B"/>
    <w:rsid w:val="002C52B8"/>
    <w:rsid w:val="002C52EF"/>
    <w:rsid w:val="002C68C0"/>
    <w:rsid w:val="002D012E"/>
    <w:rsid w:val="002D13F9"/>
    <w:rsid w:val="002D1AC8"/>
    <w:rsid w:val="002D21DA"/>
    <w:rsid w:val="002D2646"/>
    <w:rsid w:val="002D2E4B"/>
    <w:rsid w:val="002D3A10"/>
    <w:rsid w:val="002D3C72"/>
    <w:rsid w:val="002D40F1"/>
    <w:rsid w:val="002D41D9"/>
    <w:rsid w:val="002D46AF"/>
    <w:rsid w:val="002D4B50"/>
    <w:rsid w:val="002D5803"/>
    <w:rsid w:val="002D7410"/>
    <w:rsid w:val="002E0D7E"/>
    <w:rsid w:val="002E1B9A"/>
    <w:rsid w:val="002E1D32"/>
    <w:rsid w:val="002E2DCD"/>
    <w:rsid w:val="002E361D"/>
    <w:rsid w:val="002E37E2"/>
    <w:rsid w:val="002E3857"/>
    <w:rsid w:val="002E4226"/>
    <w:rsid w:val="002E4540"/>
    <w:rsid w:val="002E4D29"/>
    <w:rsid w:val="002E53B1"/>
    <w:rsid w:val="002E57DE"/>
    <w:rsid w:val="002E64FE"/>
    <w:rsid w:val="002E655C"/>
    <w:rsid w:val="002E6DC8"/>
    <w:rsid w:val="002E7720"/>
    <w:rsid w:val="002F063D"/>
    <w:rsid w:val="002F07F4"/>
    <w:rsid w:val="002F0E48"/>
    <w:rsid w:val="002F134F"/>
    <w:rsid w:val="002F17FF"/>
    <w:rsid w:val="002F1A01"/>
    <w:rsid w:val="002F1B6B"/>
    <w:rsid w:val="002F1DEC"/>
    <w:rsid w:val="002F22C4"/>
    <w:rsid w:val="002F22C6"/>
    <w:rsid w:val="002F24C5"/>
    <w:rsid w:val="002F26C2"/>
    <w:rsid w:val="002F279D"/>
    <w:rsid w:val="002F2C07"/>
    <w:rsid w:val="002F30C5"/>
    <w:rsid w:val="002F3A5C"/>
    <w:rsid w:val="002F3F3C"/>
    <w:rsid w:val="002F47F1"/>
    <w:rsid w:val="002F4EF1"/>
    <w:rsid w:val="002F58CA"/>
    <w:rsid w:val="002F604C"/>
    <w:rsid w:val="002F6193"/>
    <w:rsid w:val="002F64D7"/>
    <w:rsid w:val="002F708A"/>
    <w:rsid w:val="002F7232"/>
    <w:rsid w:val="00300200"/>
    <w:rsid w:val="00300F35"/>
    <w:rsid w:val="003016B0"/>
    <w:rsid w:val="003017C0"/>
    <w:rsid w:val="00301B7F"/>
    <w:rsid w:val="00302E98"/>
    <w:rsid w:val="00303F47"/>
    <w:rsid w:val="00304704"/>
    <w:rsid w:val="00304E3C"/>
    <w:rsid w:val="00304FA4"/>
    <w:rsid w:val="00305A32"/>
    <w:rsid w:val="00305B59"/>
    <w:rsid w:val="00305BF9"/>
    <w:rsid w:val="00306B0E"/>
    <w:rsid w:val="00306D3E"/>
    <w:rsid w:val="003072DC"/>
    <w:rsid w:val="0030743A"/>
    <w:rsid w:val="003076B2"/>
    <w:rsid w:val="0031062F"/>
    <w:rsid w:val="00310691"/>
    <w:rsid w:val="0031071B"/>
    <w:rsid w:val="00311080"/>
    <w:rsid w:val="0031140D"/>
    <w:rsid w:val="0031183A"/>
    <w:rsid w:val="00311D6C"/>
    <w:rsid w:val="003121D0"/>
    <w:rsid w:val="00312331"/>
    <w:rsid w:val="00312953"/>
    <w:rsid w:val="00312C62"/>
    <w:rsid w:val="003135E9"/>
    <w:rsid w:val="00313DA4"/>
    <w:rsid w:val="00313FA6"/>
    <w:rsid w:val="00314029"/>
    <w:rsid w:val="003140C2"/>
    <w:rsid w:val="003141DB"/>
    <w:rsid w:val="003143C9"/>
    <w:rsid w:val="003149A0"/>
    <w:rsid w:val="00314AAD"/>
    <w:rsid w:val="00314D08"/>
    <w:rsid w:val="00314E61"/>
    <w:rsid w:val="00315647"/>
    <w:rsid w:val="00316131"/>
    <w:rsid w:val="003162A3"/>
    <w:rsid w:val="00316D36"/>
    <w:rsid w:val="00316F27"/>
    <w:rsid w:val="00317738"/>
    <w:rsid w:val="0032059B"/>
    <w:rsid w:val="003207D0"/>
    <w:rsid w:val="00320D52"/>
    <w:rsid w:val="00321FE4"/>
    <w:rsid w:val="0032269C"/>
    <w:rsid w:val="00322745"/>
    <w:rsid w:val="00322938"/>
    <w:rsid w:val="0032330D"/>
    <w:rsid w:val="00323550"/>
    <w:rsid w:val="00323A48"/>
    <w:rsid w:val="00323C07"/>
    <w:rsid w:val="0032410A"/>
    <w:rsid w:val="00324A50"/>
    <w:rsid w:val="00324BC9"/>
    <w:rsid w:val="00325E27"/>
    <w:rsid w:val="00325E57"/>
    <w:rsid w:val="003270F7"/>
    <w:rsid w:val="00327CEF"/>
    <w:rsid w:val="00327D60"/>
    <w:rsid w:val="00327DD7"/>
    <w:rsid w:val="00327E3E"/>
    <w:rsid w:val="00330213"/>
    <w:rsid w:val="0033154E"/>
    <w:rsid w:val="003318B4"/>
    <w:rsid w:val="0033241F"/>
    <w:rsid w:val="00332853"/>
    <w:rsid w:val="00332E8A"/>
    <w:rsid w:val="003333A7"/>
    <w:rsid w:val="00334725"/>
    <w:rsid w:val="00334B4A"/>
    <w:rsid w:val="00334E9E"/>
    <w:rsid w:val="00335384"/>
    <w:rsid w:val="00335E9A"/>
    <w:rsid w:val="00336A28"/>
    <w:rsid w:val="00336EC0"/>
    <w:rsid w:val="003371EF"/>
    <w:rsid w:val="0033728F"/>
    <w:rsid w:val="0033792C"/>
    <w:rsid w:val="003379D2"/>
    <w:rsid w:val="00337A59"/>
    <w:rsid w:val="00337CE2"/>
    <w:rsid w:val="003404C1"/>
    <w:rsid w:val="00341276"/>
    <w:rsid w:val="00341AC6"/>
    <w:rsid w:val="00341EA9"/>
    <w:rsid w:val="003429C8"/>
    <w:rsid w:val="00343117"/>
    <w:rsid w:val="00344062"/>
    <w:rsid w:val="003444C7"/>
    <w:rsid w:val="00344706"/>
    <w:rsid w:val="00344803"/>
    <w:rsid w:val="003450B0"/>
    <w:rsid w:val="0034539E"/>
    <w:rsid w:val="003457AB"/>
    <w:rsid w:val="00346778"/>
    <w:rsid w:val="003468DC"/>
    <w:rsid w:val="0034699C"/>
    <w:rsid w:val="00346EAB"/>
    <w:rsid w:val="00346FCC"/>
    <w:rsid w:val="003473DA"/>
    <w:rsid w:val="00347600"/>
    <w:rsid w:val="0034782A"/>
    <w:rsid w:val="00347D5C"/>
    <w:rsid w:val="0035011E"/>
    <w:rsid w:val="003501EC"/>
    <w:rsid w:val="00350BE8"/>
    <w:rsid w:val="0035131D"/>
    <w:rsid w:val="00351CAB"/>
    <w:rsid w:val="003520D9"/>
    <w:rsid w:val="003521BC"/>
    <w:rsid w:val="00352D4C"/>
    <w:rsid w:val="00353334"/>
    <w:rsid w:val="003537BD"/>
    <w:rsid w:val="00353CF5"/>
    <w:rsid w:val="00353DB7"/>
    <w:rsid w:val="00353F83"/>
    <w:rsid w:val="00354854"/>
    <w:rsid w:val="00354DE9"/>
    <w:rsid w:val="003551E7"/>
    <w:rsid w:val="00355E2F"/>
    <w:rsid w:val="00355EE7"/>
    <w:rsid w:val="00356390"/>
    <w:rsid w:val="00356856"/>
    <w:rsid w:val="00356EC1"/>
    <w:rsid w:val="00357946"/>
    <w:rsid w:val="003579D4"/>
    <w:rsid w:val="003606F9"/>
    <w:rsid w:val="00360D4B"/>
    <w:rsid w:val="00360E45"/>
    <w:rsid w:val="00360F7C"/>
    <w:rsid w:val="00361DA8"/>
    <w:rsid w:val="00362098"/>
    <w:rsid w:val="00362299"/>
    <w:rsid w:val="0036248D"/>
    <w:rsid w:val="003626AA"/>
    <w:rsid w:val="00362B59"/>
    <w:rsid w:val="00362D62"/>
    <w:rsid w:val="003633D0"/>
    <w:rsid w:val="00363E35"/>
    <w:rsid w:val="003649D7"/>
    <w:rsid w:val="003653C0"/>
    <w:rsid w:val="003659E8"/>
    <w:rsid w:val="00366BDE"/>
    <w:rsid w:val="00366EA2"/>
    <w:rsid w:val="0036769D"/>
    <w:rsid w:val="003677D0"/>
    <w:rsid w:val="00367A5C"/>
    <w:rsid w:val="00367DF1"/>
    <w:rsid w:val="003702E6"/>
    <w:rsid w:val="00370830"/>
    <w:rsid w:val="00371715"/>
    <w:rsid w:val="00371CFA"/>
    <w:rsid w:val="00372A82"/>
    <w:rsid w:val="00372E7B"/>
    <w:rsid w:val="00373275"/>
    <w:rsid w:val="00373EE3"/>
    <w:rsid w:val="0037402E"/>
    <w:rsid w:val="00374848"/>
    <w:rsid w:val="00374E4B"/>
    <w:rsid w:val="00375C1C"/>
    <w:rsid w:val="00375C33"/>
    <w:rsid w:val="00376043"/>
    <w:rsid w:val="00377B53"/>
    <w:rsid w:val="00377B5E"/>
    <w:rsid w:val="00377F50"/>
    <w:rsid w:val="00380129"/>
    <w:rsid w:val="003824B6"/>
    <w:rsid w:val="00382C1F"/>
    <w:rsid w:val="00383091"/>
    <w:rsid w:val="00383323"/>
    <w:rsid w:val="003838CD"/>
    <w:rsid w:val="00383BB2"/>
    <w:rsid w:val="00383CB7"/>
    <w:rsid w:val="00383E27"/>
    <w:rsid w:val="00384DB0"/>
    <w:rsid w:val="00385002"/>
    <w:rsid w:val="003854AD"/>
    <w:rsid w:val="00385A72"/>
    <w:rsid w:val="00385E5B"/>
    <w:rsid w:val="00386CB6"/>
    <w:rsid w:val="00386EA1"/>
    <w:rsid w:val="00386F25"/>
    <w:rsid w:val="003875F1"/>
    <w:rsid w:val="0039013A"/>
    <w:rsid w:val="00390161"/>
    <w:rsid w:val="00390167"/>
    <w:rsid w:val="00390B75"/>
    <w:rsid w:val="00390CA7"/>
    <w:rsid w:val="00391D92"/>
    <w:rsid w:val="00392017"/>
    <w:rsid w:val="00392034"/>
    <w:rsid w:val="0039225B"/>
    <w:rsid w:val="0039272D"/>
    <w:rsid w:val="0039275F"/>
    <w:rsid w:val="0039277C"/>
    <w:rsid w:val="00392DA8"/>
    <w:rsid w:val="00393122"/>
    <w:rsid w:val="00394236"/>
    <w:rsid w:val="00394595"/>
    <w:rsid w:val="003946CD"/>
    <w:rsid w:val="00394ABD"/>
    <w:rsid w:val="00395269"/>
    <w:rsid w:val="003960B0"/>
    <w:rsid w:val="0039626E"/>
    <w:rsid w:val="0039660D"/>
    <w:rsid w:val="0039680D"/>
    <w:rsid w:val="003973F9"/>
    <w:rsid w:val="003979C4"/>
    <w:rsid w:val="00397D21"/>
    <w:rsid w:val="003A0333"/>
    <w:rsid w:val="003A03E5"/>
    <w:rsid w:val="003A0B36"/>
    <w:rsid w:val="003A0E65"/>
    <w:rsid w:val="003A13F8"/>
    <w:rsid w:val="003A1912"/>
    <w:rsid w:val="003A1980"/>
    <w:rsid w:val="003A1AD3"/>
    <w:rsid w:val="003A1D04"/>
    <w:rsid w:val="003A24F3"/>
    <w:rsid w:val="003A2AC7"/>
    <w:rsid w:val="003A313C"/>
    <w:rsid w:val="003A3D4A"/>
    <w:rsid w:val="003A3EEB"/>
    <w:rsid w:val="003A40AA"/>
    <w:rsid w:val="003A4360"/>
    <w:rsid w:val="003A4369"/>
    <w:rsid w:val="003A447B"/>
    <w:rsid w:val="003A4671"/>
    <w:rsid w:val="003A4E8E"/>
    <w:rsid w:val="003A4FB8"/>
    <w:rsid w:val="003A4FC4"/>
    <w:rsid w:val="003A5672"/>
    <w:rsid w:val="003A5B30"/>
    <w:rsid w:val="003A5EE3"/>
    <w:rsid w:val="003A60B4"/>
    <w:rsid w:val="003A69D4"/>
    <w:rsid w:val="003A6C12"/>
    <w:rsid w:val="003A6DDB"/>
    <w:rsid w:val="003A7715"/>
    <w:rsid w:val="003A775F"/>
    <w:rsid w:val="003A7D7D"/>
    <w:rsid w:val="003A7E3E"/>
    <w:rsid w:val="003A7F3A"/>
    <w:rsid w:val="003B00D7"/>
    <w:rsid w:val="003B00D8"/>
    <w:rsid w:val="003B0AA8"/>
    <w:rsid w:val="003B0DEC"/>
    <w:rsid w:val="003B0FE7"/>
    <w:rsid w:val="003B146F"/>
    <w:rsid w:val="003B168B"/>
    <w:rsid w:val="003B1BE7"/>
    <w:rsid w:val="003B1DAA"/>
    <w:rsid w:val="003B2138"/>
    <w:rsid w:val="003B296D"/>
    <w:rsid w:val="003B2D01"/>
    <w:rsid w:val="003B3AA1"/>
    <w:rsid w:val="003B427A"/>
    <w:rsid w:val="003B4282"/>
    <w:rsid w:val="003B5100"/>
    <w:rsid w:val="003B548D"/>
    <w:rsid w:val="003B6063"/>
    <w:rsid w:val="003B6549"/>
    <w:rsid w:val="003B6A1B"/>
    <w:rsid w:val="003B70B9"/>
    <w:rsid w:val="003B749B"/>
    <w:rsid w:val="003B749E"/>
    <w:rsid w:val="003B7748"/>
    <w:rsid w:val="003B7A5D"/>
    <w:rsid w:val="003B7BB0"/>
    <w:rsid w:val="003B7BBA"/>
    <w:rsid w:val="003B7FE0"/>
    <w:rsid w:val="003C0350"/>
    <w:rsid w:val="003C04CA"/>
    <w:rsid w:val="003C1402"/>
    <w:rsid w:val="003C1475"/>
    <w:rsid w:val="003C1A1F"/>
    <w:rsid w:val="003C1D5E"/>
    <w:rsid w:val="003C262F"/>
    <w:rsid w:val="003C32F8"/>
    <w:rsid w:val="003C39F7"/>
    <w:rsid w:val="003C3EE3"/>
    <w:rsid w:val="003C44CB"/>
    <w:rsid w:val="003C4556"/>
    <w:rsid w:val="003C49F3"/>
    <w:rsid w:val="003C4C81"/>
    <w:rsid w:val="003C5475"/>
    <w:rsid w:val="003C5C78"/>
    <w:rsid w:val="003C6030"/>
    <w:rsid w:val="003C68E1"/>
    <w:rsid w:val="003C6917"/>
    <w:rsid w:val="003C6CD1"/>
    <w:rsid w:val="003C7156"/>
    <w:rsid w:val="003C7957"/>
    <w:rsid w:val="003C7E41"/>
    <w:rsid w:val="003D062A"/>
    <w:rsid w:val="003D0A40"/>
    <w:rsid w:val="003D0B9A"/>
    <w:rsid w:val="003D0F06"/>
    <w:rsid w:val="003D0F3C"/>
    <w:rsid w:val="003D2C39"/>
    <w:rsid w:val="003D2CC1"/>
    <w:rsid w:val="003D2ECA"/>
    <w:rsid w:val="003D308F"/>
    <w:rsid w:val="003D3255"/>
    <w:rsid w:val="003D3353"/>
    <w:rsid w:val="003D369A"/>
    <w:rsid w:val="003D3761"/>
    <w:rsid w:val="003D3EC5"/>
    <w:rsid w:val="003D3F72"/>
    <w:rsid w:val="003D4782"/>
    <w:rsid w:val="003D4BAC"/>
    <w:rsid w:val="003D4C73"/>
    <w:rsid w:val="003D4D85"/>
    <w:rsid w:val="003D5092"/>
    <w:rsid w:val="003D5998"/>
    <w:rsid w:val="003D6281"/>
    <w:rsid w:val="003D630D"/>
    <w:rsid w:val="003D6480"/>
    <w:rsid w:val="003D6659"/>
    <w:rsid w:val="003D6A90"/>
    <w:rsid w:val="003D79FE"/>
    <w:rsid w:val="003E008B"/>
    <w:rsid w:val="003E0137"/>
    <w:rsid w:val="003E0749"/>
    <w:rsid w:val="003E0B07"/>
    <w:rsid w:val="003E0C5B"/>
    <w:rsid w:val="003E0D54"/>
    <w:rsid w:val="003E117D"/>
    <w:rsid w:val="003E18E4"/>
    <w:rsid w:val="003E1AF0"/>
    <w:rsid w:val="003E286E"/>
    <w:rsid w:val="003E313D"/>
    <w:rsid w:val="003E3902"/>
    <w:rsid w:val="003E3EA6"/>
    <w:rsid w:val="003E4050"/>
    <w:rsid w:val="003E41D7"/>
    <w:rsid w:val="003E4B84"/>
    <w:rsid w:val="003E4C0A"/>
    <w:rsid w:val="003E4CC1"/>
    <w:rsid w:val="003E532F"/>
    <w:rsid w:val="003E546B"/>
    <w:rsid w:val="003E5A72"/>
    <w:rsid w:val="003E5CC5"/>
    <w:rsid w:val="003E5FCC"/>
    <w:rsid w:val="003E6F51"/>
    <w:rsid w:val="003E7019"/>
    <w:rsid w:val="003E73E5"/>
    <w:rsid w:val="003E7838"/>
    <w:rsid w:val="003E78D2"/>
    <w:rsid w:val="003E7C31"/>
    <w:rsid w:val="003F09AF"/>
    <w:rsid w:val="003F16E0"/>
    <w:rsid w:val="003F1ED9"/>
    <w:rsid w:val="003F24B1"/>
    <w:rsid w:val="003F2B06"/>
    <w:rsid w:val="003F2ECB"/>
    <w:rsid w:val="003F335E"/>
    <w:rsid w:val="003F3F02"/>
    <w:rsid w:val="003F45F6"/>
    <w:rsid w:val="003F46FB"/>
    <w:rsid w:val="003F4ED5"/>
    <w:rsid w:val="003F561A"/>
    <w:rsid w:val="003F562C"/>
    <w:rsid w:val="003F634D"/>
    <w:rsid w:val="003F696F"/>
    <w:rsid w:val="003F6E36"/>
    <w:rsid w:val="003F749B"/>
    <w:rsid w:val="003F75DE"/>
    <w:rsid w:val="003F7618"/>
    <w:rsid w:val="003F7774"/>
    <w:rsid w:val="003F78FB"/>
    <w:rsid w:val="003F7C06"/>
    <w:rsid w:val="00400372"/>
    <w:rsid w:val="00400E88"/>
    <w:rsid w:val="00400F61"/>
    <w:rsid w:val="0040165E"/>
    <w:rsid w:val="00401865"/>
    <w:rsid w:val="00401D72"/>
    <w:rsid w:val="004023D1"/>
    <w:rsid w:val="00402427"/>
    <w:rsid w:val="00403842"/>
    <w:rsid w:val="00403B16"/>
    <w:rsid w:val="00403D33"/>
    <w:rsid w:val="00404109"/>
    <w:rsid w:val="0040427D"/>
    <w:rsid w:val="00404291"/>
    <w:rsid w:val="00404765"/>
    <w:rsid w:val="00404F3D"/>
    <w:rsid w:val="00405F58"/>
    <w:rsid w:val="00406013"/>
    <w:rsid w:val="00406267"/>
    <w:rsid w:val="004072F7"/>
    <w:rsid w:val="00407A7C"/>
    <w:rsid w:val="00407CEC"/>
    <w:rsid w:val="004102BE"/>
    <w:rsid w:val="004103BA"/>
    <w:rsid w:val="00410791"/>
    <w:rsid w:val="00411055"/>
    <w:rsid w:val="004114B5"/>
    <w:rsid w:val="00411F3B"/>
    <w:rsid w:val="00412AF5"/>
    <w:rsid w:val="00413087"/>
    <w:rsid w:val="004131CD"/>
    <w:rsid w:val="004135E6"/>
    <w:rsid w:val="00414227"/>
    <w:rsid w:val="00415879"/>
    <w:rsid w:val="00415906"/>
    <w:rsid w:val="0041620E"/>
    <w:rsid w:val="004170D8"/>
    <w:rsid w:val="004178FD"/>
    <w:rsid w:val="00417AAB"/>
    <w:rsid w:val="00420728"/>
    <w:rsid w:val="00420840"/>
    <w:rsid w:val="00420C04"/>
    <w:rsid w:val="00420CB1"/>
    <w:rsid w:val="00420EBD"/>
    <w:rsid w:val="00421401"/>
    <w:rsid w:val="0042158B"/>
    <w:rsid w:val="00421F6B"/>
    <w:rsid w:val="0042224E"/>
    <w:rsid w:val="00423908"/>
    <w:rsid w:val="0042442A"/>
    <w:rsid w:val="00424891"/>
    <w:rsid w:val="004249D8"/>
    <w:rsid w:val="00425039"/>
    <w:rsid w:val="00425BF4"/>
    <w:rsid w:val="0042605C"/>
    <w:rsid w:val="00430664"/>
    <w:rsid w:val="00430C50"/>
    <w:rsid w:val="00431574"/>
    <w:rsid w:val="004319DC"/>
    <w:rsid w:val="00431C57"/>
    <w:rsid w:val="004327F3"/>
    <w:rsid w:val="00432967"/>
    <w:rsid w:val="00433E06"/>
    <w:rsid w:val="0043405A"/>
    <w:rsid w:val="00434925"/>
    <w:rsid w:val="00435138"/>
    <w:rsid w:val="00435DF5"/>
    <w:rsid w:val="00436029"/>
    <w:rsid w:val="004368A6"/>
    <w:rsid w:val="00436962"/>
    <w:rsid w:val="00436BE5"/>
    <w:rsid w:val="004370A7"/>
    <w:rsid w:val="00437872"/>
    <w:rsid w:val="004407B6"/>
    <w:rsid w:val="00440882"/>
    <w:rsid w:val="004419C6"/>
    <w:rsid w:val="00441E8B"/>
    <w:rsid w:val="00442D24"/>
    <w:rsid w:val="00442DB4"/>
    <w:rsid w:val="00443B43"/>
    <w:rsid w:val="00444DED"/>
    <w:rsid w:val="004455AE"/>
    <w:rsid w:val="00445A79"/>
    <w:rsid w:val="00445C36"/>
    <w:rsid w:val="00445D37"/>
    <w:rsid w:val="004460B9"/>
    <w:rsid w:val="00446322"/>
    <w:rsid w:val="004467CA"/>
    <w:rsid w:val="00447442"/>
    <w:rsid w:val="00447E09"/>
    <w:rsid w:val="00450D97"/>
    <w:rsid w:val="00452D4A"/>
    <w:rsid w:val="00452DCF"/>
    <w:rsid w:val="0045338E"/>
    <w:rsid w:val="00453774"/>
    <w:rsid w:val="00453B2D"/>
    <w:rsid w:val="00454226"/>
    <w:rsid w:val="00454C48"/>
    <w:rsid w:val="004550F4"/>
    <w:rsid w:val="00455624"/>
    <w:rsid w:val="0045573A"/>
    <w:rsid w:val="00455BD4"/>
    <w:rsid w:val="004565C3"/>
    <w:rsid w:val="00456F88"/>
    <w:rsid w:val="0045724C"/>
    <w:rsid w:val="0045769C"/>
    <w:rsid w:val="00457975"/>
    <w:rsid w:val="00457D17"/>
    <w:rsid w:val="004602A6"/>
    <w:rsid w:val="004602DF"/>
    <w:rsid w:val="00460ECC"/>
    <w:rsid w:val="004612DE"/>
    <w:rsid w:val="00461339"/>
    <w:rsid w:val="0046149E"/>
    <w:rsid w:val="00461622"/>
    <w:rsid w:val="00461899"/>
    <w:rsid w:val="00462097"/>
    <w:rsid w:val="00462BE9"/>
    <w:rsid w:val="00463143"/>
    <w:rsid w:val="00463D7E"/>
    <w:rsid w:val="00463FBA"/>
    <w:rsid w:val="00464304"/>
    <w:rsid w:val="00464BD1"/>
    <w:rsid w:val="00465008"/>
    <w:rsid w:val="0046507C"/>
    <w:rsid w:val="00465305"/>
    <w:rsid w:val="0046698B"/>
    <w:rsid w:val="00466BF6"/>
    <w:rsid w:val="00467DBD"/>
    <w:rsid w:val="00467F1A"/>
    <w:rsid w:val="00470353"/>
    <w:rsid w:val="0047096B"/>
    <w:rsid w:val="00470C1E"/>
    <w:rsid w:val="00470F13"/>
    <w:rsid w:val="00470FB0"/>
    <w:rsid w:val="00471235"/>
    <w:rsid w:val="004712D5"/>
    <w:rsid w:val="004716A6"/>
    <w:rsid w:val="00471973"/>
    <w:rsid w:val="00471BC9"/>
    <w:rsid w:val="00471CD6"/>
    <w:rsid w:val="0047246D"/>
    <w:rsid w:val="00472586"/>
    <w:rsid w:val="004729E0"/>
    <w:rsid w:val="004731DF"/>
    <w:rsid w:val="004736FB"/>
    <w:rsid w:val="0047380C"/>
    <w:rsid w:val="00473820"/>
    <w:rsid w:val="00473961"/>
    <w:rsid w:val="00473C51"/>
    <w:rsid w:val="0047439E"/>
    <w:rsid w:val="004745DC"/>
    <w:rsid w:val="00475C83"/>
    <w:rsid w:val="00476C19"/>
    <w:rsid w:val="00477DF2"/>
    <w:rsid w:val="00477E12"/>
    <w:rsid w:val="00477E7F"/>
    <w:rsid w:val="0048003C"/>
    <w:rsid w:val="00480705"/>
    <w:rsid w:val="0048082B"/>
    <w:rsid w:val="00480A8B"/>
    <w:rsid w:val="00480D29"/>
    <w:rsid w:val="00480E32"/>
    <w:rsid w:val="00481475"/>
    <w:rsid w:val="00481EFA"/>
    <w:rsid w:val="0048215A"/>
    <w:rsid w:val="0048249B"/>
    <w:rsid w:val="00482D21"/>
    <w:rsid w:val="00482E1E"/>
    <w:rsid w:val="00482E8C"/>
    <w:rsid w:val="0048398C"/>
    <w:rsid w:val="00483B4D"/>
    <w:rsid w:val="00483F9B"/>
    <w:rsid w:val="004843C8"/>
    <w:rsid w:val="00484594"/>
    <w:rsid w:val="0048482D"/>
    <w:rsid w:val="004848EF"/>
    <w:rsid w:val="00484C3D"/>
    <w:rsid w:val="004857CE"/>
    <w:rsid w:val="00485A9E"/>
    <w:rsid w:val="00485DC5"/>
    <w:rsid w:val="0048631B"/>
    <w:rsid w:val="00486629"/>
    <w:rsid w:val="0048762D"/>
    <w:rsid w:val="00487824"/>
    <w:rsid w:val="00487988"/>
    <w:rsid w:val="00487FC6"/>
    <w:rsid w:val="00490719"/>
    <w:rsid w:val="00490D9E"/>
    <w:rsid w:val="00491131"/>
    <w:rsid w:val="0049176A"/>
    <w:rsid w:val="00491B2F"/>
    <w:rsid w:val="00492559"/>
    <w:rsid w:val="004926EB"/>
    <w:rsid w:val="0049276B"/>
    <w:rsid w:val="00492B46"/>
    <w:rsid w:val="00492BBC"/>
    <w:rsid w:val="00492C8E"/>
    <w:rsid w:val="00493357"/>
    <w:rsid w:val="004936B2"/>
    <w:rsid w:val="00493B56"/>
    <w:rsid w:val="00494B02"/>
    <w:rsid w:val="00494D2D"/>
    <w:rsid w:val="00495597"/>
    <w:rsid w:val="00496666"/>
    <w:rsid w:val="00496C79"/>
    <w:rsid w:val="00496D9A"/>
    <w:rsid w:val="00496FE5"/>
    <w:rsid w:val="00497252"/>
    <w:rsid w:val="0049766F"/>
    <w:rsid w:val="00497AC8"/>
    <w:rsid w:val="004A00EB"/>
    <w:rsid w:val="004A017F"/>
    <w:rsid w:val="004A0348"/>
    <w:rsid w:val="004A1684"/>
    <w:rsid w:val="004A1B75"/>
    <w:rsid w:val="004A1EB2"/>
    <w:rsid w:val="004A2D55"/>
    <w:rsid w:val="004A2EC3"/>
    <w:rsid w:val="004A2F81"/>
    <w:rsid w:val="004A3254"/>
    <w:rsid w:val="004A33CB"/>
    <w:rsid w:val="004A34FE"/>
    <w:rsid w:val="004A3C2C"/>
    <w:rsid w:val="004A3EC6"/>
    <w:rsid w:val="004A4A79"/>
    <w:rsid w:val="004A5172"/>
    <w:rsid w:val="004A5221"/>
    <w:rsid w:val="004A5C7E"/>
    <w:rsid w:val="004A6E48"/>
    <w:rsid w:val="004A74F8"/>
    <w:rsid w:val="004A76C6"/>
    <w:rsid w:val="004A7A13"/>
    <w:rsid w:val="004B06B9"/>
    <w:rsid w:val="004B3097"/>
    <w:rsid w:val="004B3D16"/>
    <w:rsid w:val="004B51D7"/>
    <w:rsid w:val="004B5336"/>
    <w:rsid w:val="004B533C"/>
    <w:rsid w:val="004B57D4"/>
    <w:rsid w:val="004B584E"/>
    <w:rsid w:val="004B5C31"/>
    <w:rsid w:val="004B6F05"/>
    <w:rsid w:val="004B73E1"/>
    <w:rsid w:val="004B7851"/>
    <w:rsid w:val="004C0192"/>
    <w:rsid w:val="004C0243"/>
    <w:rsid w:val="004C093C"/>
    <w:rsid w:val="004C09E2"/>
    <w:rsid w:val="004C0B49"/>
    <w:rsid w:val="004C0BD2"/>
    <w:rsid w:val="004C0C07"/>
    <w:rsid w:val="004C0C20"/>
    <w:rsid w:val="004C1116"/>
    <w:rsid w:val="004C12F4"/>
    <w:rsid w:val="004C151D"/>
    <w:rsid w:val="004C1F61"/>
    <w:rsid w:val="004C22A6"/>
    <w:rsid w:val="004C2752"/>
    <w:rsid w:val="004C2B15"/>
    <w:rsid w:val="004C320A"/>
    <w:rsid w:val="004C326C"/>
    <w:rsid w:val="004C32AC"/>
    <w:rsid w:val="004C32FC"/>
    <w:rsid w:val="004C391F"/>
    <w:rsid w:val="004C3E97"/>
    <w:rsid w:val="004C4C89"/>
    <w:rsid w:val="004C5091"/>
    <w:rsid w:val="004C55BD"/>
    <w:rsid w:val="004C5689"/>
    <w:rsid w:val="004C5D6C"/>
    <w:rsid w:val="004C6600"/>
    <w:rsid w:val="004C728D"/>
    <w:rsid w:val="004C7D58"/>
    <w:rsid w:val="004D05A8"/>
    <w:rsid w:val="004D0D84"/>
    <w:rsid w:val="004D0DD9"/>
    <w:rsid w:val="004D162F"/>
    <w:rsid w:val="004D2101"/>
    <w:rsid w:val="004D2596"/>
    <w:rsid w:val="004D270A"/>
    <w:rsid w:val="004D2FE2"/>
    <w:rsid w:val="004D36A2"/>
    <w:rsid w:val="004D3769"/>
    <w:rsid w:val="004D3C8D"/>
    <w:rsid w:val="004D3E2A"/>
    <w:rsid w:val="004D3F24"/>
    <w:rsid w:val="004D40F4"/>
    <w:rsid w:val="004D4AF6"/>
    <w:rsid w:val="004D50D2"/>
    <w:rsid w:val="004D53FC"/>
    <w:rsid w:val="004D566F"/>
    <w:rsid w:val="004D59CA"/>
    <w:rsid w:val="004D5A90"/>
    <w:rsid w:val="004D5CF1"/>
    <w:rsid w:val="004D5DC1"/>
    <w:rsid w:val="004D5E47"/>
    <w:rsid w:val="004D7423"/>
    <w:rsid w:val="004D74A8"/>
    <w:rsid w:val="004D753B"/>
    <w:rsid w:val="004D7FD5"/>
    <w:rsid w:val="004E07B7"/>
    <w:rsid w:val="004E0810"/>
    <w:rsid w:val="004E0B9C"/>
    <w:rsid w:val="004E0C7F"/>
    <w:rsid w:val="004E12E4"/>
    <w:rsid w:val="004E1736"/>
    <w:rsid w:val="004E1740"/>
    <w:rsid w:val="004E180D"/>
    <w:rsid w:val="004E1D3A"/>
    <w:rsid w:val="004E244A"/>
    <w:rsid w:val="004E247C"/>
    <w:rsid w:val="004E2B7A"/>
    <w:rsid w:val="004E2FCC"/>
    <w:rsid w:val="004E3218"/>
    <w:rsid w:val="004E46BC"/>
    <w:rsid w:val="004E4A9A"/>
    <w:rsid w:val="004E4D48"/>
    <w:rsid w:val="004E571C"/>
    <w:rsid w:val="004E594E"/>
    <w:rsid w:val="004E5A9C"/>
    <w:rsid w:val="004E5C0D"/>
    <w:rsid w:val="004E668A"/>
    <w:rsid w:val="004E6968"/>
    <w:rsid w:val="004E6E22"/>
    <w:rsid w:val="004E7117"/>
    <w:rsid w:val="004E7F7D"/>
    <w:rsid w:val="004F0009"/>
    <w:rsid w:val="004F0165"/>
    <w:rsid w:val="004F0B87"/>
    <w:rsid w:val="004F0C60"/>
    <w:rsid w:val="004F10F6"/>
    <w:rsid w:val="004F120B"/>
    <w:rsid w:val="004F1E4D"/>
    <w:rsid w:val="004F2C20"/>
    <w:rsid w:val="004F2D18"/>
    <w:rsid w:val="004F304E"/>
    <w:rsid w:val="004F3CA6"/>
    <w:rsid w:val="004F3DBD"/>
    <w:rsid w:val="004F3DEC"/>
    <w:rsid w:val="004F3FA3"/>
    <w:rsid w:val="004F4A53"/>
    <w:rsid w:val="004F4D0D"/>
    <w:rsid w:val="004F5D30"/>
    <w:rsid w:val="004F617D"/>
    <w:rsid w:val="004F68A0"/>
    <w:rsid w:val="004F6A43"/>
    <w:rsid w:val="004F6AF8"/>
    <w:rsid w:val="004F6F6C"/>
    <w:rsid w:val="004F74BA"/>
    <w:rsid w:val="004F7AC3"/>
    <w:rsid w:val="004F7D08"/>
    <w:rsid w:val="00500355"/>
    <w:rsid w:val="0050047B"/>
    <w:rsid w:val="005006C6"/>
    <w:rsid w:val="005012AB"/>
    <w:rsid w:val="00501692"/>
    <w:rsid w:val="00501CB1"/>
    <w:rsid w:val="005029D1"/>
    <w:rsid w:val="00502BBE"/>
    <w:rsid w:val="00502BFE"/>
    <w:rsid w:val="00502C38"/>
    <w:rsid w:val="0050382E"/>
    <w:rsid w:val="00504E69"/>
    <w:rsid w:val="00504E71"/>
    <w:rsid w:val="00504FB8"/>
    <w:rsid w:val="0050556C"/>
    <w:rsid w:val="00505FD0"/>
    <w:rsid w:val="005070B6"/>
    <w:rsid w:val="00507166"/>
    <w:rsid w:val="00507619"/>
    <w:rsid w:val="005076E5"/>
    <w:rsid w:val="00507C5C"/>
    <w:rsid w:val="00507E73"/>
    <w:rsid w:val="00510D10"/>
    <w:rsid w:val="00510F9A"/>
    <w:rsid w:val="00511144"/>
    <w:rsid w:val="0051115C"/>
    <w:rsid w:val="005111EB"/>
    <w:rsid w:val="00511620"/>
    <w:rsid w:val="00511AC9"/>
    <w:rsid w:val="005125CD"/>
    <w:rsid w:val="005126A7"/>
    <w:rsid w:val="00512E9A"/>
    <w:rsid w:val="0051331F"/>
    <w:rsid w:val="00513EEC"/>
    <w:rsid w:val="00513FBA"/>
    <w:rsid w:val="005140CC"/>
    <w:rsid w:val="00514416"/>
    <w:rsid w:val="00514767"/>
    <w:rsid w:val="0051488E"/>
    <w:rsid w:val="005149AC"/>
    <w:rsid w:val="00514D9C"/>
    <w:rsid w:val="00514EC2"/>
    <w:rsid w:val="00515111"/>
    <w:rsid w:val="0051549F"/>
    <w:rsid w:val="00516A70"/>
    <w:rsid w:val="005174E5"/>
    <w:rsid w:val="005176A6"/>
    <w:rsid w:val="00520465"/>
    <w:rsid w:val="00520BF8"/>
    <w:rsid w:val="00520D48"/>
    <w:rsid w:val="0052121D"/>
    <w:rsid w:val="005216ED"/>
    <w:rsid w:val="00521898"/>
    <w:rsid w:val="0052190C"/>
    <w:rsid w:val="0052218F"/>
    <w:rsid w:val="00522828"/>
    <w:rsid w:val="00522855"/>
    <w:rsid w:val="00522F05"/>
    <w:rsid w:val="00523083"/>
    <w:rsid w:val="005234C8"/>
    <w:rsid w:val="005236B2"/>
    <w:rsid w:val="00523CDF"/>
    <w:rsid w:val="00523D30"/>
    <w:rsid w:val="00523F6F"/>
    <w:rsid w:val="005244AB"/>
    <w:rsid w:val="005247B2"/>
    <w:rsid w:val="00524CF8"/>
    <w:rsid w:val="00524D1E"/>
    <w:rsid w:val="00526309"/>
    <w:rsid w:val="00526BC1"/>
    <w:rsid w:val="005271F2"/>
    <w:rsid w:val="0052755B"/>
    <w:rsid w:val="005276C3"/>
    <w:rsid w:val="00527C7B"/>
    <w:rsid w:val="0053038E"/>
    <w:rsid w:val="00530570"/>
    <w:rsid w:val="005306A8"/>
    <w:rsid w:val="00530B4C"/>
    <w:rsid w:val="005310C7"/>
    <w:rsid w:val="00531AA7"/>
    <w:rsid w:val="00532135"/>
    <w:rsid w:val="0053220F"/>
    <w:rsid w:val="005325D3"/>
    <w:rsid w:val="00532BC8"/>
    <w:rsid w:val="00532C06"/>
    <w:rsid w:val="00533CAE"/>
    <w:rsid w:val="005340AF"/>
    <w:rsid w:val="00535862"/>
    <w:rsid w:val="0053588C"/>
    <w:rsid w:val="00535A5F"/>
    <w:rsid w:val="00536246"/>
    <w:rsid w:val="005363DA"/>
    <w:rsid w:val="0053685C"/>
    <w:rsid w:val="00536E60"/>
    <w:rsid w:val="00537227"/>
    <w:rsid w:val="00541310"/>
    <w:rsid w:val="00541F31"/>
    <w:rsid w:val="005424D7"/>
    <w:rsid w:val="00542DA9"/>
    <w:rsid w:val="0054303E"/>
    <w:rsid w:val="00543231"/>
    <w:rsid w:val="005437F6"/>
    <w:rsid w:val="00543A32"/>
    <w:rsid w:val="005441F5"/>
    <w:rsid w:val="00544E88"/>
    <w:rsid w:val="00544F0D"/>
    <w:rsid w:val="0054537C"/>
    <w:rsid w:val="00545F4B"/>
    <w:rsid w:val="00545F89"/>
    <w:rsid w:val="005469C9"/>
    <w:rsid w:val="005470A5"/>
    <w:rsid w:val="00547439"/>
    <w:rsid w:val="00547506"/>
    <w:rsid w:val="00550C93"/>
    <w:rsid w:val="005513C8"/>
    <w:rsid w:val="00551C35"/>
    <w:rsid w:val="00551F3B"/>
    <w:rsid w:val="005527E3"/>
    <w:rsid w:val="00552B99"/>
    <w:rsid w:val="005533FA"/>
    <w:rsid w:val="00553763"/>
    <w:rsid w:val="005542DF"/>
    <w:rsid w:val="00554E4A"/>
    <w:rsid w:val="0055529F"/>
    <w:rsid w:val="00555814"/>
    <w:rsid w:val="00555870"/>
    <w:rsid w:val="00556DEE"/>
    <w:rsid w:val="00557468"/>
    <w:rsid w:val="00557D15"/>
    <w:rsid w:val="00557EC0"/>
    <w:rsid w:val="00557F75"/>
    <w:rsid w:val="0056035F"/>
    <w:rsid w:val="00560A32"/>
    <w:rsid w:val="00560CA6"/>
    <w:rsid w:val="00560F21"/>
    <w:rsid w:val="00560F32"/>
    <w:rsid w:val="005615F5"/>
    <w:rsid w:val="00561AD7"/>
    <w:rsid w:val="00562CC2"/>
    <w:rsid w:val="005637BF"/>
    <w:rsid w:val="00563B27"/>
    <w:rsid w:val="00564368"/>
    <w:rsid w:val="00564F0A"/>
    <w:rsid w:val="0056513E"/>
    <w:rsid w:val="0056569B"/>
    <w:rsid w:val="00565AA2"/>
    <w:rsid w:val="005662C2"/>
    <w:rsid w:val="00566DFF"/>
    <w:rsid w:val="00566F5E"/>
    <w:rsid w:val="00567192"/>
    <w:rsid w:val="00567ADF"/>
    <w:rsid w:val="00567C1C"/>
    <w:rsid w:val="00567CD4"/>
    <w:rsid w:val="00567CE9"/>
    <w:rsid w:val="0057034C"/>
    <w:rsid w:val="005703B6"/>
    <w:rsid w:val="005705DE"/>
    <w:rsid w:val="00570D12"/>
    <w:rsid w:val="0057118C"/>
    <w:rsid w:val="005715F5"/>
    <w:rsid w:val="0057172C"/>
    <w:rsid w:val="0057180D"/>
    <w:rsid w:val="00571E2F"/>
    <w:rsid w:val="00572801"/>
    <w:rsid w:val="00572845"/>
    <w:rsid w:val="00572A4C"/>
    <w:rsid w:val="005739F7"/>
    <w:rsid w:val="00573BDF"/>
    <w:rsid w:val="00573C22"/>
    <w:rsid w:val="00575BE6"/>
    <w:rsid w:val="00576825"/>
    <w:rsid w:val="00576AC7"/>
    <w:rsid w:val="00576B69"/>
    <w:rsid w:val="005778E0"/>
    <w:rsid w:val="00577906"/>
    <w:rsid w:val="00581338"/>
    <w:rsid w:val="00581863"/>
    <w:rsid w:val="00582EB2"/>
    <w:rsid w:val="00583FB0"/>
    <w:rsid w:val="005852B3"/>
    <w:rsid w:val="0058533A"/>
    <w:rsid w:val="00585598"/>
    <w:rsid w:val="00585D23"/>
    <w:rsid w:val="00585F15"/>
    <w:rsid w:val="0058603C"/>
    <w:rsid w:val="00586630"/>
    <w:rsid w:val="005867E3"/>
    <w:rsid w:val="00586D94"/>
    <w:rsid w:val="005871C3"/>
    <w:rsid w:val="005876CB"/>
    <w:rsid w:val="00587A30"/>
    <w:rsid w:val="00587DC7"/>
    <w:rsid w:val="00587F90"/>
    <w:rsid w:val="00590187"/>
    <w:rsid w:val="00591A64"/>
    <w:rsid w:val="00592171"/>
    <w:rsid w:val="00592531"/>
    <w:rsid w:val="00592C48"/>
    <w:rsid w:val="0059378C"/>
    <w:rsid w:val="00593909"/>
    <w:rsid w:val="00593A17"/>
    <w:rsid w:val="00593A98"/>
    <w:rsid w:val="005944D0"/>
    <w:rsid w:val="00594758"/>
    <w:rsid w:val="005947C7"/>
    <w:rsid w:val="00594DE9"/>
    <w:rsid w:val="00594E8C"/>
    <w:rsid w:val="00594FED"/>
    <w:rsid w:val="00595B11"/>
    <w:rsid w:val="005965B8"/>
    <w:rsid w:val="005975AD"/>
    <w:rsid w:val="005978EC"/>
    <w:rsid w:val="0059799F"/>
    <w:rsid w:val="005A0100"/>
    <w:rsid w:val="005A0B3B"/>
    <w:rsid w:val="005A1394"/>
    <w:rsid w:val="005A13BA"/>
    <w:rsid w:val="005A1647"/>
    <w:rsid w:val="005A19F2"/>
    <w:rsid w:val="005A1B79"/>
    <w:rsid w:val="005A1E79"/>
    <w:rsid w:val="005A1FE7"/>
    <w:rsid w:val="005A25D0"/>
    <w:rsid w:val="005A261F"/>
    <w:rsid w:val="005A2652"/>
    <w:rsid w:val="005A277B"/>
    <w:rsid w:val="005A2F38"/>
    <w:rsid w:val="005A3289"/>
    <w:rsid w:val="005A40B4"/>
    <w:rsid w:val="005A40DB"/>
    <w:rsid w:val="005A5231"/>
    <w:rsid w:val="005A547A"/>
    <w:rsid w:val="005A5D4B"/>
    <w:rsid w:val="005A6DC0"/>
    <w:rsid w:val="005A7147"/>
    <w:rsid w:val="005A7DB4"/>
    <w:rsid w:val="005A7FE4"/>
    <w:rsid w:val="005B041E"/>
    <w:rsid w:val="005B0478"/>
    <w:rsid w:val="005B0BD1"/>
    <w:rsid w:val="005B0FCB"/>
    <w:rsid w:val="005B147B"/>
    <w:rsid w:val="005B1DB9"/>
    <w:rsid w:val="005B2E9E"/>
    <w:rsid w:val="005B32B4"/>
    <w:rsid w:val="005B32C8"/>
    <w:rsid w:val="005B3443"/>
    <w:rsid w:val="005B35D1"/>
    <w:rsid w:val="005B3EE8"/>
    <w:rsid w:val="005B4401"/>
    <w:rsid w:val="005B5329"/>
    <w:rsid w:val="005B59B0"/>
    <w:rsid w:val="005B5D50"/>
    <w:rsid w:val="005B6AAA"/>
    <w:rsid w:val="005B75FD"/>
    <w:rsid w:val="005B7C90"/>
    <w:rsid w:val="005B7E09"/>
    <w:rsid w:val="005C1115"/>
    <w:rsid w:val="005C13D2"/>
    <w:rsid w:val="005C18ED"/>
    <w:rsid w:val="005C1FAF"/>
    <w:rsid w:val="005C2840"/>
    <w:rsid w:val="005C33D0"/>
    <w:rsid w:val="005C40CA"/>
    <w:rsid w:val="005C4192"/>
    <w:rsid w:val="005C44BF"/>
    <w:rsid w:val="005C4993"/>
    <w:rsid w:val="005C4DCE"/>
    <w:rsid w:val="005C5A1F"/>
    <w:rsid w:val="005C63CB"/>
    <w:rsid w:val="005C6A58"/>
    <w:rsid w:val="005C6A71"/>
    <w:rsid w:val="005C7625"/>
    <w:rsid w:val="005C7697"/>
    <w:rsid w:val="005C784D"/>
    <w:rsid w:val="005D01DD"/>
    <w:rsid w:val="005D1813"/>
    <w:rsid w:val="005D1A00"/>
    <w:rsid w:val="005D2517"/>
    <w:rsid w:val="005D26B8"/>
    <w:rsid w:val="005D29C5"/>
    <w:rsid w:val="005D359D"/>
    <w:rsid w:val="005D36DD"/>
    <w:rsid w:val="005D3C8B"/>
    <w:rsid w:val="005D4068"/>
    <w:rsid w:val="005D49BF"/>
    <w:rsid w:val="005D4FE9"/>
    <w:rsid w:val="005D5337"/>
    <w:rsid w:val="005D56F8"/>
    <w:rsid w:val="005D6021"/>
    <w:rsid w:val="005D64F1"/>
    <w:rsid w:val="005D68E4"/>
    <w:rsid w:val="005D6BC9"/>
    <w:rsid w:val="005D722E"/>
    <w:rsid w:val="005D762B"/>
    <w:rsid w:val="005E0E04"/>
    <w:rsid w:val="005E182F"/>
    <w:rsid w:val="005E1E5E"/>
    <w:rsid w:val="005E1FC1"/>
    <w:rsid w:val="005E204D"/>
    <w:rsid w:val="005E22EE"/>
    <w:rsid w:val="005E38A6"/>
    <w:rsid w:val="005E3A9D"/>
    <w:rsid w:val="005E3B0B"/>
    <w:rsid w:val="005E3ED1"/>
    <w:rsid w:val="005E42AE"/>
    <w:rsid w:val="005E478A"/>
    <w:rsid w:val="005E48B4"/>
    <w:rsid w:val="005E48FB"/>
    <w:rsid w:val="005E4AEE"/>
    <w:rsid w:val="005E4BD4"/>
    <w:rsid w:val="005E4DE5"/>
    <w:rsid w:val="005E4FEA"/>
    <w:rsid w:val="005E5066"/>
    <w:rsid w:val="005E52E5"/>
    <w:rsid w:val="005E557E"/>
    <w:rsid w:val="005E5F10"/>
    <w:rsid w:val="005E61C4"/>
    <w:rsid w:val="005E633B"/>
    <w:rsid w:val="005E6342"/>
    <w:rsid w:val="005E64EE"/>
    <w:rsid w:val="005E6B79"/>
    <w:rsid w:val="005E717D"/>
    <w:rsid w:val="005E75E5"/>
    <w:rsid w:val="005E76FB"/>
    <w:rsid w:val="005E77BF"/>
    <w:rsid w:val="005F0052"/>
    <w:rsid w:val="005F00C7"/>
    <w:rsid w:val="005F04AC"/>
    <w:rsid w:val="005F08F2"/>
    <w:rsid w:val="005F0EC7"/>
    <w:rsid w:val="005F133D"/>
    <w:rsid w:val="005F1502"/>
    <w:rsid w:val="005F264F"/>
    <w:rsid w:val="005F3211"/>
    <w:rsid w:val="005F371C"/>
    <w:rsid w:val="005F43EB"/>
    <w:rsid w:val="005F4F93"/>
    <w:rsid w:val="005F5207"/>
    <w:rsid w:val="005F548A"/>
    <w:rsid w:val="005F610F"/>
    <w:rsid w:val="005F66E1"/>
    <w:rsid w:val="005F696F"/>
    <w:rsid w:val="005F6AA5"/>
    <w:rsid w:val="005F6BB7"/>
    <w:rsid w:val="005F767F"/>
    <w:rsid w:val="00600109"/>
    <w:rsid w:val="00600712"/>
    <w:rsid w:val="00600A1C"/>
    <w:rsid w:val="00600CDA"/>
    <w:rsid w:val="006014DF"/>
    <w:rsid w:val="00601C4A"/>
    <w:rsid w:val="00602914"/>
    <w:rsid w:val="00602B28"/>
    <w:rsid w:val="00602CDD"/>
    <w:rsid w:val="00603750"/>
    <w:rsid w:val="00603E5E"/>
    <w:rsid w:val="00604113"/>
    <w:rsid w:val="006044EC"/>
    <w:rsid w:val="006046EE"/>
    <w:rsid w:val="006049A1"/>
    <w:rsid w:val="006049D5"/>
    <w:rsid w:val="00605015"/>
    <w:rsid w:val="00605028"/>
    <w:rsid w:val="006050EA"/>
    <w:rsid w:val="006063D0"/>
    <w:rsid w:val="006079A6"/>
    <w:rsid w:val="00607BFA"/>
    <w:rsid w:val="00607EDC"/>
    <w:rsid w:val="0061156E"/>
    <w:rsid w:val="00611C10"/>
    <w:rsid w:val="0061210E"/>
    <w:rsid w:val="00613F0E"/>
    <w:rsid w:val="006140F3"/>
    <w:rsid w:val="00614586"/>
    <w:rsid w:val="0061476D"/>
    <w:rsid w:val="0061531E"/>
    <w:rsid w:val="00615C37"/>
    <w:rsid w:val="00615DB6"/>
    <w:rsid w:val="00616492"/>
    <w:rsid w:val="00616515"/>
    <w:rsid w:val="006166B9"/>
    <w:rsid w:val="00616B90"/>
    <w:rsid w:val="00617554"/>
    <w:rsid w:val="00620C5F"/>
    <w:rsid w:val="00620E09"/>
    <w:rsid w:val="0062167E"/>
    <w:rsid w:val="00621B5C"/>
    <w:rsid w:val="00622F1C"/>
    <w:rsid w:val="00622F1E"/>
    <w:rsid w:val="00623396"/>
    <w:rsid w:val="0062342A"/>
    <w:rsid w:val="00623DAE"/>
    <w:rsid w:val="00624269"/>
    <w:rsid w:val="006245E0"/>
    <w:rsid w:val="006248ED"/>
    <w:rsid w:val="00624A04"/>
    <w:rsid w:val="00624C0E"/>
    <w:rsid w:val="0062507E"/>
    <w:rsid w:val="00625E82"/>
    <w:rsid w:val="00626741"/>
    <w:rsid w:val="00626F41"/>
    <w:rsid w:val="00626F78"/>
    <w:rsid w:val="00627031"/>
    <w:rsid w:val="006273AD"/>
    <w:rsid w:val="006274FD"/>
    <w:rsid w:val="00627B2C"/>
    <w:rsid w:val="00627D3A"/>
    <w:rsid w:val="00630A4A"/>
    <w:rsid w:val="00630A4C"/>
    <w:rsid w:val="006315FA"/>
    <w:rsid w:val="00632BBC"/>
    <w:rsid w:val="00632C29"/>
    <w:rsid w:val="00633C11"/>
    <w:rsid w:val="00633F0A"/>
    <w:rsid w:val="006342F9"/>
    <w:rsid w:val="006345F1"/>
    <w:rsid w:val="0063463E"/>
    <w:rsid w:val="006348CB"/>
    <w:rsid w:val="00634DBC"/>
    <w:rsid w:val="0063593D"/>
    <w:rsid w:val="00635A34"/>
    <w:rsid w:val="006365D9"/>
    <w:rsid w:val="00636BBF"/>
    <w:rsid w:val="00637672"/>
    <w:rsid w:val="00637BDA"/>
    <w:rsid w:val="00637E84"/>
    <w:rsid w:val="00641483"/>
    <w:rsid w:val="006417BD"/>
    <w:rsid w:val="0064184E"/>
    <w:rsid w:val="00641E57"/>
    <w:rsid w:val="00641E8C"/>
    <w:rsid w:val="0064290D"/>
    <w:rsid w:val="00642D35"/>
    <w:rsid w:val="006433D6"/>
    <w:rsid w:val="00643552"/>
    <w:rsid w:val="006436BF"/>
    <w:rsid w:val="006438C6"/>
    <w:rsid w:val="00643A34"/>
    <w:rsid w:val="00643C24"/>
    <w:rsid w:val="00644F4E"/>
    <w:rsid w:val="0064565A"/>
    <w:rsid w:val="0064569E"/>
    <w:rsid w:val="00645EE8"/>
    <w:rsid w:val="00645EF8"/>
    <w:rsid w:val="00645F8A"/>
    <w:rsid w:val="0064689D"/>
    <w:rsid w:val="00647DEB"/>
    <w:rsid w:val="00650032"/>
    <w:rsid w:val="00650224"/>
    <w:rsid w:val="0065086C"/>
    <w:rsid w:val="00650EFF"/>
    <w:rsid w:val="00650FF1"/>
    <w:rsid w:val="00651131"/>
    <w:rsid w:val="00651B3D"/>
    <w:rsid w:val="00651C33"/>
    <w:rsid w:val="00651DB6"/>
    <w:rsid w:val="00652053"/>
    <w:rsid w:val="0065300F"/>
    <w:rsid w:val="00654484"/>
    <w:rsid w:val="006547D8"/>
    <w:rsid w:val="0065496B"/>
    <w:rsid w:val="00654F06"/>
    <w:rsid w:val="00655182"/>
    <w:rsid w:val="00655267"/>
    <w:rsid w:val="00656894"/>
    <w:rsid w:val="00656EE7"/>
    <w:rsid w:val="00656F50"/>
    <w:rsid w:val="00657317"/>
    <w:rsid w:val="0065754F"/>
    <w:rsid w:val="006601E5"/>
    <w:rsid w:val="0066130A"/>
    <w:rsid w:val="006613E1"/>
    <w:rsid w:val="006615A8"/>
    <w:rsid w:val="00661754"/>
    <w:rsid w:val="00662B14"/>
    <w:rsid w:val="0066394A"/>
    <w:rsid w:val="0066516D"/>
    <w:rsid w:val="006656DD"/>
    <w:rsid w:val="00665932"/>
    <w:rsid w:val="00665EED"/>
    <w:rsid w:val="00665F3F"/>
    <w:rsid w:val="00666957"/>
    <w:rsid w:val="00666993"/>
    <w:rsid w:val="00666C77"/>
    <w:rsid w:val="00667017"/>
    <w:rsid w:val="00667546"/>
    <w:rsid w:val="0066762B"/>
    <w:rsid w:val="00667BCE"/>
    <w:rsid w:val="006705BD"/>
    <w:rsid w:val="00671A67"/>
    <w:rsid w:val="0067293F"/>
    <w:rsid w:val="0067308A"/>
    <w:rsid w:val="006731FE"/>
    <w:rsid w:val="0067352D"/>
    <w:rsid w:val="00673E9A"/>
    <w:rsid w:val="00673F48"/>
    <w:rsid w:val="00674432"/>
    <w:rsid w:val="00674D4F"/>
    <w:rsid w:val="00675050"/>
    <w:rsid w:val="006752E4"/>
    <w:rsid w:val="006758F0"/>
    <w:rsid w:val="00675DEB"/>
    <w:rsid w:val="00676387"/>
    <w:rsid w:val="00676568"/>
    <w:rsid w:val="00676794"/>
    <w:rsid w:val="00676FE7"/>
    <w:rsid w:val="0067711F"/>
    <w:rsid w:val="00677E2C"/>
    <w:rsid w:val="00680B05"/>
    <w:rsid w:val="00681953"/>
    <w:rsid w:val="0068289D"/>
    <w:rsid w:val="006834F2"/>
    <w:rsid w:val="00683560"/>
    <w:rsid w:val="0068388B"/>
    <w:rsid w:val="00683C11"/>
    <w:rsid w:val="00685DD6"/>
    <w:rsid w:val="006865A5"/>
    <w:rsid w:val="0068662C"/>
    <w:rsid w:val="00687647"/>
    <w:rsid w:val="00687C84"/>
    <w:rsid w:val="00687CDB"/>
    <w:rsid w:val="00687D1A"/>
    <w:rsid w:val="00690E46"/>
    <w:rsid w:val="00691900"/>
    <w:rsid w:val="0069249B"/>
    <w:rsid w:val="006926E7"/>
    <w:rsid w:val="0069274E"/>
    <w:rsid w:val="00692ABB"/>
    <w:rsid w:val="0069321E"/>
    <w:rsid w:val="00693CB6"/>
    <w:rsid w:val="00693D4B"/>
    <w:rsid w:val="0069417D"/>
    <w:rsid w:val="0069441C"/>
    <w:rsid w:val="00694EEF"/>
    <w:rsid w:val="0069568C"/>
    <w:rsid w:val="00695B6D"/>
    <w:rsid w:val="00695CE5"/>
    <w:rsid w:val="006968E0"/>
    <w:rsid w:val="00696D90"/>
    <w:rsid w:val="00696E27"/>
    <w:rsid w:val="00697031"/>
    <w:rsid w:val="00697591"/>
    <w:rsid w:val="0069783C"/>
    <w:rsid w:val="006A082B"/>
    <w:rsid w:val="006A0F07"/>
    <w:rsid w:val="006A197F"/>
    <w:rsid w:val="006A34B2"/>
    <w:rsid w:val="006A37A4"/>
    <w:rsid w:val="006A4661"/>
    <w:rsid w:val="006A51F1"/>
    <w:rsid w:val="006A5C0F"/>
    <w:rsid w:val="006A66E9"/>
    <w:rsid w:val="006A6E19"/>
    <w:rsid w:val="006B03BC"/>
    <w:rsid w:val="006B04D9"/>
    <w:rsid w:val="006B08E4"/>
    <w:rsid w:val="006B09D9"/>
    <w:rsid w:val="006B09E4"/>
    <w:rsid w:val="006B0E2D"/>
    <w:rsid w:val="006B124C"/>
    <w:rsid w:val="006B12B4"/>
    <w:rsid w:val="006B13EE"/>
    <w:rsid w:val="006B2113"/>
    <w:rsid w:val="006B216F"/>
    <w:rsid w:val="006B2623"/>
    <w:rsid w:val="006B2945"/>
    <w:rsid w:val="006B2EDC"/>
    <w:rsid w:val="006B31BE"/>
    <w:rsid w:val="006B33B4"/>
    <w:rsid w:val="006B346B"/>
    <w:rsid w:val="006B402E"/>
    <w:rsid w:val="006B4322"/>
    <w:rsid w:val="006B4E76"/>
    <w:rsid w:val="006B50FD"/>
    <w:rsid w:val="006B520E"/>
    <w:rsid w:val="006B559D"/>
    <w:rsid w:val="006B59D0"/>
    <w:rsid w:val="006B6349"/>
    <w:rsid w:val="006B6803"/>
    <w:rsid w:val="006B6935"/>
    <w:rsid w:val="006B6EE3"/>
    <w:rsid w:val="006B73AC"/>
    <w:rsid w:val="006C015A"/>
    <w:rsid w:val="006C0646"/>
    <w:rsid w:val="006C0E90"/>
    <w:rsid w:val="006C13A8"/>
    <w:rsid w:val="006C1E6D"/>
    <w:rsid w:val="006C2232"/>
    <w:rsid w:val="006C281D"/>
    <w:rsid w:val="006C2921"/>
    <w:rsid w:val="006C2A37"/>
    <w:rsid w:val="006C304D"/>
    <w:rsid w:val="006C3200"/>
    <w:rsid w:val="006C334E"/>
    <w:rsid w:val="006C38C7"/>
    <w:rsid w:val="006C3A78"/>
    <w:rsid w:val="006C4AE9"/>
    <w:rsid w:val="006C4D34"/>
    <w:rsid w:val="006C5807"/>
    <w:rsid w:val="006C5A5E"/>
    <w:rsid w:val="006C6239"/>
    <w:rsid w:val="006C6905"/>
    <w:rsid w:val="006C707E"/>
    <w:rsid w:val="006C709F"/>
    <w:rsid w:val="006C7487"/>
    <w:rsid w:val="006C7617"/>
    <w:rsid w:val="006C78C4"/>
    <w:rsid w:val="006C7D15"/>
    <w:rsid w:val="006D00A1"/>
    <w:rsid w:val="006D03B2"/>
    <w:rsid w:val="006D1C28"/>
    <w:rsid w:val="006D2D04"/>
    <w:rsid w:val="006D2EC4"/>
    <w:rsid w:val="006D30E8"/>
    <w:rsid w:val="006D3FF8"/>
    <w:rsid w:val="006D40C1"/>
    <w:rsid w:val="006D4303"/>
    <w:rsid w:val="006D48A6"/>
    <w:rsid w:val="006D4C49"/>
    <w:rsid w:val="006D4CD2"/>
    <w:rsid w:val="006D5095"/>
    <w:rsid w:val="006D5295"/>
    <w:rsid w:val="006D56C3"/>
    <w:rsid w:val="006D56ED"/>
    <w:rsid w:val="006D5E5E"/>
    <w:rsid w:val="006D5FC6"/>
    <w:rsid w:val="006D60F5"/>
    <w:rsid w:val="006D6E93"/>
    <w:rsid w:val="006D77E1"/>
    <w:rsid w:val="006E0A61"/>
    <w:rsid w:val="006E104D"/>
    <w:rsid w:val="006E159E"/>
    <w:rsid w:val="006E1621"/>
    <w:rsid w:val="006E19EB"/>
    <w:rsid w:val="006E1D4E"/>
    <w:rsid w:val="006E1D8E"/>
    <w:rsid w:val="006E255A"/>
    <w:rsid w:val="006E25D2"/>
    <w:rsid w:val="006E27CD"/>
    <w:rsid w:val="006E2981"/>
    <w:rsid w:val="006E2DBE"/>
    <w:rsid w:val="006E3F52"/>
    <w:rsid w:val="006E4009"/>
    <w:rsid w:val="006E41DD"/>
    <w:rsid w:val="006E4A3B"/>
    <w:rsid w:val="006E5745"/>
    <w:rsid w:val="006E57E1"/>
    <w:rsid w:val="006E57E2"/>
    <w:rsid w:val="006E5865"/>
    <w:rsid w:val="006E599E"/>
    <w:rsid w:val="006E6039"/>
    <w:rsid w:val="006E61AF"/>
    <w:rsid w:val="006E61E2"/>
    <w:rsid w:val="006E6947"/>
    <w:rsid w:val="006E6C83"/>
    <w:rsid w:val="006E6F35"/>
    <w:rsid w:val="006E7C50"/>
    <w:rsid w:val="006E7F5B"/>
    <w:rsid w:val="006F01EB"/>
    <w:rsid w:val="006F059D"/>
    <w:rsid w:val="006F1611"/>
    <w:rsid w:val="006F19EF"/>
    <w:rsid w:val="006F1DAE"/>
    <w:rsid w:val="006F1E01"/>
    <w:rsid w:val="006F20E9"/>
    <w:rsid w:val="006F2AA6"/>
    <w:rsid w:val="006F2D89"/>
    <w:rsid w:val="006F314D"/>
    <w:rsid w:val="006F383F"/>
    <w:rsid w:val="006F3D10"/>
    <w:rsid w:val="006F3EEB"/>
    <w:rsid w:val="006F409D"/>
    <w:rsid w:val="006F451C"/>
    <w:rsid w:val="006F48C6"/>
    <w:rsid w:val="006F5117"/>
    <w:rsid w:val="006F573A"/>
    <w:rsid w:val="006F5748"/>
    <w:rsid w:val="006F6565"/>
    <w:rsid w:val="006F707A"/>
    <w:rsid w:val="006F7283"/>
    <w:rsid w:val="006F7528"/>
    <w:rsid w:val="006F7634"/>
    <w:rsid w:val="006F7E4C"/>
    <w:rsid w:val="006F7EAB"/>
    <w:rsid w:val="00700CCB"/>
    <w:rsid w:val="00700F59"/>
    <w:rsid w:val="00701247"/>
    <w:rsid w:val="00701456"/>
    <w:rsid w:val="007020A7"/>
    <w:rsid w:val="00702890"/>
    <w:rsid w:val="00702D7C"/>
    <w:rsid w:val="007031D0"/>
    <w:rsid w:val="0070327A"/>
    <w:rsid w:val="0070362A"/>
    <w:rsid w:val="007036E8"/>
    <w:rsid w:val="007038E6"/>
    <w:rsid w:val="00704A7B"/>
    <w:rsid w:val="00704B97"/>
    <w:rsid w:val="007053BA"/>
    <w:rsid w:val="007057D6"/>
    <w:rsid w:val="00706576"/>
    <w:rsid w:val="00706B15"/>
    <w:rsid w:val="00706D6E"/>
    <w:rsid w:val="00706E68"/>
    <w:rsid w:val="00707071"/>
    <w:rsid w:val="007070FE"/>
    <w:rsid w:val="00707119"/>
    <w:rsid w:val="00707133"/>
    <w:rsid w:val="0070739E"/>
    <w:rsid w:val="007073C6"/>
    <w:rsid w:val="0070777D"/>
    <w:rsid w:val="00707857"/>
    <w:rsid w:val="00707B6E"/>
    <w:rsid w:val="00707F0C"/>
    <w:rsid w:val="00710114"/>
    <w:rsid w:val="007107F3"/>
    <w:rsid w:val="00711641"/>
    <w:rsid w:val="00712108"/>
    <w:rsid w:val="00712396"/>
    <w:rsid w:val="007127C3"/>
    <w:rsid w:val="0071289B"/>
    <w:rsid w:val="00712B39"/>
    <w:rsid w:val="00712DEB"/>
    <w:rsid w:val="0071310A"/>
    <w:rsid w:val="0071322A"/>
    <w:rsid w:val="007133F6"/>
    <w:rsid w:val="00713480"/>
    <w:rsid w:val="00713B33"/>
    <w:rsid w:val="00714B08"/>
    <w:rsid w:val="0071519D"/>
    <w:rsid w:val="00715554"/>
    <w:rsid w:val="00715836"/>
    <w:rsid w:val="00715E5B"/>
    <w:rsid w:val="00715FBB"/>
    <w:rsid w:val="00716ABD"/>
    <w:rsid w:val="00716F5F"/>
    <w:rsid w:val="00720069"/>
    <w:rsid w:val="00720094"/>
    <w:rsid w:val="00720C88"/>
    <w:rsid w:val="007215A3"/>
    <w:rsid w:val="00722BB5"/>
    <w:rsid w:val="00722BCA"/>
    <w:rsid w:val="007236DC"/>
    <w:rsid w:val="00723C88"/>
    <w:rsid w:val="0072467F"/>
    <w:rsid w:val="00724795"/>
    <w:rsid w:val="00724842"/>
    <w:rsid w:val="00724889"/>
    <w:rsid w:val="00724901"/>
    <w:rsid w:val="007249C1"/>
    <w:rsid w:val="00724D84"/>
    <w:rsid w:val="00725432"/>
    <w:rsid w:val="00725624"/>
    <w:rsid w:val="00725688"/>
    <w:rsid w:val="00726799"/>
    <w:rsid w:val="00726E5E"/>
    <w:rsid w:val="00726F44"/>
    <w:rsid w:val="007272E0"/>
    <w:rsid w:val="00730952"/>
    <w:rsid w:val="00730B5D"/>
    <w:rsid w:val="007310C1"/>
    <w:rsid w:val="0073131E"/>
    <w:rsid w:val="0073164D"/>
    <w:rsid w:val="00732702"/>
    <w:rsid w:val="0073283D"/>
    <w:rsid w:val="00732DA4"/>
    <w:rsid w:val="00732F92"/>
    <w:rsid w:val="007335F3"/>
    <w:rsid w:val="007337B9"/>
    <w:rsid w:val="007341E4"/>
    <w:rsid w:val="007346D0"/>
    <w:rsid w:val="00735943"/>
    <w:rsid w:val="007359A2"/>
    <w:rsid w:val="00735BDE"/>
    <w:rsid w:val="00736388"/>
    <w:rsid w:val="00736DCB"/>
    <w:rsid w:val="00736F2A"/>
    <w:rsid w:val="00737173"/>
    <w:rsid w:val="007372DC"/>
    <w:rsid w:val="00737B70"/>
    <w:rsid w:val="00737BD7"/>
    <w:rsid w:val="00737DA3"/>
    <w:rsid w:val="00740499"/>
    <w:rsid w:val="00740507"/>
    <w:rsid w:val="00740AC4"/>
    <w:rsid w:val="00740DFD"/>
    <w:rsid w:val="007417D3"/>
    <w:rsid w:val="00741E21"/>
    <w:rsid w:val="0074238F"/>
    <w:rsid w:val="007426E7"/>
    <w:rsid w:val="00742B1B"/>
    <w:rsid w:val="00742C29"/>
    <w:rsid w:val="00742C9E"/>
    <w:rsid w:val="00743062"/>
    <w:rsid w:val="007431D4"/>
    <w:rsid w:val="00743204"/>
    <w:rsid w:val="007445C8"/>
    <w:rsid w:val="00744BB6"/>
    <w:rsid w:val="007455A5"/>
    <w:rsid w:val="00745675"/>
    <w:rsid w:val="00745CEC"/>
    <w:rsid w:val="00745EA4"/>
    <w:rsid w:val="00745EC5"/>
    <w:rsid w:val="00746141"/>
    <w:rsid w:val="00746F39"/>
    <w:rsid w:val="00746FCB"/>
    <w:rsid w:val="00747182"/>
    <w:rsid w:val="00747226"/>
    <w:rsid w:val="007472E2"/>
    <w:rsid w:val="0074736E"/>
    <w:rsid w:val="0074748F"/>
    <w:rsid w:val="00747A03"/>
    <w:rsid w:val="00747D89"/>
    <w:rsid w:val="00750213"/>
    <w:rsid w:val="00750A82"/>
    <w:rsid w:val="0075298B"/>
    <w:rsid w:val="00752AC1"/>
    <w:rsid w:val="00752BA6"/>
    <w:rsid w:val="00752C48"/>
    <w:rsid w:val="00753083"/>
    <w:rsid w:val="00753305"/>
    <w:rsid w:val="00753D88"/>
    <w:rsid w:val="0075436A"/>
    <w:rsid w:val="0075453D"/>
    <w:rsid w:val="00754C2B"/>
    <w:rsid w:val="00755566"/>
    <w:rsid w:val="00755CB3"/>
    <w:rsid w:val="00755F4B"/>
    <w:rsid w:val="0075653C"/>
    <w:rsid w:val="0075691D"/>
    <w:rsid w:val="00756D14"/>
    <w:rsid w:val="00756D28"/>
    <w:rsid w:val="00756D72"/>
    <w:rsid w:val="00756DC3"/>
    <w:rsid w:val="00756FD7"/>
    <w:rsid w:val="0075730B"/>
    <w:rsid w:val="0075739B"/>
    <w:rsid w:val="00757680"/>
    <w:rsid w:val="00757811"/>
    <w:rsid w:val="00757B05"/>
    <w:rsid w:val="00757D77"/>
    <w:rsid w:val="007601BA"/>
    <w:rsid w:val="007603AE"/>
    <w:rsid w:val="00760D92"/>
    <w:rsid w:val="00761224"/>
    <w:rsid w:val="00761817"/>
    <w:rsid w:val="00761BAB"/>
    <w:rsid w:val="00761E89"/>
    <w:rsid w:val="00762767"/>
    <w:rsid w:val="0076408A"/>
    <w:rsid w:val="00765B0A"/>
    <w:rsid w:val="0076632C"/>
    <w:rsid w:val="00766CE6"/>
    <w:rsid w:val="00767367"/>
    <w:rsid w:val="00767582"/>
    <w:rsid w:val="00770128"/>
    <w:rsid w:val="0077086A"/>
    <w:rsid w:val="00770932"/>
    <w:rsid w:val="0077295D"/>
    <w:rsid w:val="00772D05"/>
    <w:rsid w:val="007740F9"/>
    <w:rsid w:val="00774384"/>
    <w:rsid w:val="007744DD"/>
    <w:rsid w:val="00774E24"/>
    <w:rsid w:val="00774F5A"/>
    <w:rsid w:val="007750CD"/>
    <w:rsid w:val="00775216"/>
    <w:rsid w:val="00775DDF"/>
    <w:rsid w:val="00775E43"/>
    <w:rsid w:val="00775E49"/>
    <w:rsid w:val="00776A14"/>
    <w:rsid w:val="00776A50"/>
    <w:rsid w:val="007770D7"/>
    <w:rsid w:val="007778EF"/>
    <w:rsid w:val="00777BD6"/>
    <w:rsid w:val="00777F5C"/>
    <w:rsid w:val="0078151B"/>
    <w:rsid w:val="00783072"/>
    <w:rsid w:val="00783448"/>
    <w:rsid w:val="00783C7A"/>
    <w:rsid w:val="00783F87"/>
    <w:rsid w:val="00784481"/>
    <w:rsid w:val="00784F83"/>
    <w:rsid w:val="0078500E"/>
    <w:rsid w:val="007855B7"/>
    <w:rsid w:val="00785642"/>
    <w:rsid w:val="00786108"/>
    <w:rsid w:val="0078610A"/>
    <w:rsid w:val="0078665B"/>
    <w:rsid w:val="00787E97"/>
    <w:rsid w:val="007903AD"/>
    <w:rsid w:val="00790A38"/>
    <w:rsid w:val="0079108D"/>
    <w:rsid w:val="00791394"/>
    <w:rsid w:val="00791568"/>
    <w:rsid w:val="00791F78"/>
    <w:rsid w:val="0079225F"/>
    <w:rsid w:val="00792709"/>
    <w:rsid w:val="0079279D"/>
    <w:rsid w:val="00792B59"/>
    <w:rsid w:val="007936E6"/>
    <w:rsid w:val="007945C1"/>
    <w:rsid w:val="00794A1D"/>
    <w:rsid w:val="00794A35"/>
    <w:rsid w:val="00794D9B"/>
    <w:rsid w:val="00794FC3"/>
    <w:rsid w:val="0079509D"/>
    <w:rsid w:val="0079661B"/>
    <w:rsid w:val="00796C8B"/>
    <w:rsid w:val="00797448"/>
    <w:rsid w:val="00797827"/>
    <w:rsid w:val="007979A3"/>
    <w:rsid w:val="00797EDC"/>
    <w:rsid w:val="007A00AD"/>
    <w:rsid w:val="007A0457"/>
    <w:rsid w:val="007A0548"/>
    <w:rsid w:val="007A0678"/>
    <w:rsid w:val="007A11D1"/>
    <w:rsid w:val="007A129A"/>
    <w:rsid w:val="007A1687"/>
    <w:rsid w:val="007A1DCA"/>
    <w:rsid w:val="007A21BB"/>
    <w:rsid w:val="007A2404"/>
    <w:rsid w:val="007A242B"/>
    <w:rsid w:val="007A2815"/>
    <w:rsid w:val="007A2AF8"/>
    <w:rsid w:val="007A2FB6"/>
    <w:rsid w:val="007A3526"/>
    <w:rsid w:val="007A3563"/>
    <w:rsid w:val="007A4070"/>
    <w:rsid w:val="007A41C2"/>
    <w:rsid w:val="007A48E0"/>
    <w:rsid w:val="007A5097"/>
    <w:rsid w:val="007A63EC"/>
    <w:rsid w:val="007A72CE"/>
    <w:rsid w:val="007A7ACB"/>
    <w:rsid w:val="007A7C24"/>
    <w:rsid w:val="007B0029"/>
    <w:rsid w:val="007B07BA"/>
    <w:rsid w:val="007B1CAA"/>
    <w:rsid w:val="007B217C"/>
    <w:rsid w:val="007B25F7"/>
    <w:rsid w:val="007B2DD1"/>
    <w:rsid w:val="007B2EF5"/>
    <w:rsid w:val="007B3C31"/>
    <w:rsid w:val="007B3CDF"/>
    <w:rsid w:val="007B4947"/>
    <w:rsid w:val="007B496E"/>
    <w:rsid w:val="007B4A8E"/>
    <w:rsid w:val="007B58F9"/>
    <w:rsid w:val="007B5CAC"/>
    <w:rsid w:val="007B62F5"/>
    <w:rsid w:val="007B65A9"/>
    <w:rsid w:val="007B6EA9"/>
    <w:rsid w:val="007B79CD"/>
    <w:rsid w:val="007C0341"/>
    <w:rsid w:val="007C0DEA"/>
    <w:rsid w:val="007C0FD3"/>
    <w:rsid w:val="007C1C0B"/>
    <w:rsid w:val="007C2DDE"/>
    <w:rsid w:val="007C2F92"/>
    <w:rsid w:val="007C3351"/>
    <w:rsid w:val="007C37C4"/>
    <w:rsid w:val="007C3BC1"/>
    <w:rsid w:val="007C436A"/>
    <w:rsid w:val="007C4535"/>
    <w:rsid w:val="007C45E6"/>
    <w:rsid w:val="007C4603"/>
    <w:rsid w:val="007C4D90"/>
    <w:rsid w:val="007C4DCC"/>
    <w:rsid w:val="007C5577"/>
    <w:rsid w:val="007C59D0"/>
    <w:rsid w:val="007C5DA5"/>
    <w:rsid w:val="007C60FC"/>
    <w:rsid w:val="007C6D32"/>
    <w:rsid w:val="007C6DB7"/>
    <w:rsid w:val="007C7113"/>
    <w:rsid w:val="007C724D"/>
    <w:rsid w:val="007C77F0"/>
    <w:rsid w:val="007C7F30"/>
    <w:rsid w:val="007D0643"/>
    <w:rsid w:val="007D0891"/>
    <w:rsid w:val="007D0A19"/>
    <w:rsid w:val="007D0D4F"/>
    <w:rsid w:val="007D1105"/>
    <w:rsid w:val="007D141B"/>
    <w:rsid w:val="007D1F05"/>
    <w:rsid w:val="007D1F47"/>
    <w:rsid w:val="007D2794"/>
    <w:rsid w:val="007D284F"/>
    <w:rsid w:val="007D30C7"/>
    <w:rsid w:val="007D3655"/>
    <w:rsid w:val="007D38F3"/>
    <w:rsid w:val="007D45B7"/>
    <w:rsid w:val="007D4784"/>
    <w:rsid w:val="007D4998"/>
    <w:rsid w:val="007D4CDF"/>
    <w:rsid w:val="007D4E6C"/>
    <w:rsid w:val="007D5076"/>
    <w:rsid w:val="007D50A5"/>
    <w:rsid w:val="007D5193"/>
    <w:rsid w:val="007D5515"/>
    <w:rsid w:val="007D571E"/>
    <w:rsid w:val="007D5A1A"/>
    <w:rsid w:val="007D5DD2"/>
    <w:rsid w:val="007D5F2C"/>
    <w:rsid w:val="007D6186"/>
    <w:rsid w:val="007D77A8"/>
    <w:rsid w:val="007D7B64"/>
    <w:rsid w:val="007E0A76"/>
    <w:rsid w:val="007E0A9D"/>
    <w:rsid w:val="007E10A3"/>
    <w:rsid w:val="007E1343"/>
    <w:rsid w:val="007E1A2F"/>
    <w:rsid w:val="007E2950"/>
    <w:rsid w:val="007E2BAC"/>
    <w:rsid w:val="007E3061"/>
    <w:rsid w:val="007E3BCA"/>
    <w:rsid w:val="007E3DA3"/>
    <w:rsid w:val="007E4188"/>
    <w:rsid w:val="007E492A"/>
    <w:rsid w:val="007E4B83"/>
    <w:rsid w:val="007E4FCF"/>
    <w:rsid w:val="007E5171"/>
    <w:rsid w:val="007E53E3"/>
    <w:rsid w:val="007E572E"/>
    <w:rsid w:val="007E5D0F"/>
    <w:rsid w:val="007E6225"/>
    <w:rsid w:val="007E6576"/>
    <w:rsid w:val="007E6739"/>
    <w:rsid w:val="007E734F"/>
    <w:rsid w:val="007E748D"/>
    <w:rsid w:val="007E7FD3"/>
    <w:rsid w:val="007F066E"/>
    <w:rsid w:val="007F07BD"/>
    <w:rsid w:val="007F0A55"/>
    <w:rsid w:val="007F0B2D"/>
    <w:rsid w:val="007F1386"/>
    <w:rsid w:val="007F19DE"/>
    <w:rsid w:val="007F1B50"/>
    <w:rsid w:val="007F1B59"/>
    <w:rsid w:val="007F1BFA"/>
    <w:rsid w:val="007F1ED8"/>
    <w:rsid w:val="007F1FC2"/>
    <w:rsid w:val="007F23B0"/>
    <w:rsid w:val="007F2958"/>
    <w:rsid w:val="007F2BA8"/>
    <w:rsid w:val="007F39A0"/>
    <w:rsid w:val="007F3A1A"/>
    <w:rsid w:val="007F3B7B"/>
    <w:rsid w:val="007F3CC6"/>
    <w:rsid w:val="007F3DC2"/>
    <w:rsid w:val="007F40CC"/>
    <w:rsid w:val="007F4478"/>
    <w:rsid w:val="007F4BF6"/>
    <w:rsid w:val="007F5FAD"/>
    <w:rsid w:val="007F6712"/>
    <w:rsid w:val="007F6D4B"/>
    <w:rsid w:val="007F6DC9"/>
    <w:rsid w:val="007F6F19"/>
    <w:rsid w:val="007F7DA3"/>
    <w:rsid w:val="007F7F10"/>
    <w:rsid w:val="007F7FA2"/>
    <w:rsid w:val="00800444"/>
    <w:rsid w:val="00800EF1"/>
    <w:rsid w:val="00801454"/>
    <w:rsid w:val="008019D7"/>
    <w:rsid w:val="00801CAC"/>
    <w:rsid w:val="00801EA7"/>
    <w:rsid w:val="00801EDB"/>
    <w:rsid w:val="00801F4F"/>
    <w:rsid w:val="00802037"/>
    <w:rsid w:val="0080211F"/>
    <w:rsid w:val="0080224F"/>
    <w:rsid w:val="00802A84"/>
    <w:rsid w:val="00802C7B"/>
    <w:rsid w:val="0080325C"/>
    <w:rsid w:val="00803530"/>
    <w:rsid w:val="00803CFA"/>
    <w:rsid w:val="00804AC5"/>
    <w:rsid w:val="00804B1E"/>
    <w:rsid w:val="00804C7C"/>
    <w:rsid w:val="00805070"/>
    <w:rsid w:val="0080565E"/>
    <w:rsid w:val="008056EC"/>
    <w:rsid w:val="00805B53"/>
    <w:rsid w:val="00805C15"/>
    <w:rsid w:val="00805CD8"/>
    <w:rsid w:val="00806780"/>
    <w:rsid w:val="00806FC3"/>
    <w:rsid w:val="008079D1"/>
    <w:rsid w:val="00810C03"/>
    <w:rsid w:val="00810D0D"/>
    <w:rsid w:val="00810E7E"/>
    <w:rsid w:val="00810F8B"/>
    <w:rsid w:val="00811C48"/>
    <w:rsid w:val="00812080"/>
    <w:rsid w:val="008121C1"/>
    <w:rsid w:val="00812397"/>
    <w:rsid w:val="00812A24"/>
    <w:rsid w:val="00812E1C"/>
    <w:rsid w:val="00813C2E"/>
    <w:rsid w:val="00813E2C"/>
    <w:rsid w:val="008140E5"/>
    <w:rsid w:val="00814419"/>
    <w:rsid w:val="00814D8A"/>
    <w:rsid w:val="008152D1"/>
    <w:rsid w:val="00815AB3"/>
    <w:rsid w:val="00815F08"/>
    <w:rsid w:val="0081602A"/>
    <w:rsid w:val="00816156"/>
    <w:rsid w:val="00816353"/>
    <w:rsid w:val="0081688D"/>
    <w:rsid w:val="008168D3"/>
    <w:rsid w:val="00817511"/>
    <w:rsid w:val="0082019D"/>
    <w:rsid w:val="0082031A"/>
    <w:rsid w:val="00820604"/>
    <w:rsid w:val="008206E0"/>
    <w:rsid w:val="00820F12"/>
    <w:rsid w:val="00821624"/>
    <w:rsid w:val="008219A6"/>
    <w:rsid w:val="008219BF"/>
    <w:rsid w:val="00821E95"/>
    <w:rsid w:val="008222FA"/>
    <w:rsid w:val="0082235C"/>
    <w:rsid w:val="00822847"/>
    <w:rsid w:val="00822FB6"/>
    <w:rsid w:val="00823030"/>
    <w:rsid w:val="0082356E"/>
    <w:rsid w:val="00823BB6"/>
    <w:rsid w:val="008247C8"/>
    <w:rsid w:val="008248D2"/>
    <w:rsid w:val="008255C6"/>
    <w:rsid w:val="00825EA7"/>
    <w:rsid w:val="00826805"/>
    <w:rsid w:val="00827E75"/>
    <w:rsid w:val="00830933"/>
    <w:rsid w:val="00831406"/>
    <w:rsid w:val="00831D0B"/>
    <w:rsid w:val="00831E7A"/>
    <w:rsid w:val="008325B1"/>
    <w:rsid w:val="008329C6"/>
    <w:rsid w:val="00833031"/>
    <w:rsid w:val="0083305C"/>
    <w:rsid w:val="008343A2"/>
    <w:rsid w:val="00834FFD"/>
    <w:rsid w:val="00835090"/>
    <w:rsid w:val="00835E55"/>
    <w:rsid w:val="00836695"/>
    <w:rsid w:val="00836BDA"/>
    <w:rsid w:val="00837164"/>
    <w:rsid w:val="0083780C"/>
    <w:rsid w:val="008378E5"/>
    <w:rsid w:val="00837D60"/>
    <w:rsid w:val="00837F86"/>
    <w:rsid w:val="0084044A"/>
    <w:rsid w:val="00840511"/>
    <w:rsid w:val="0084069A"/>
    <w:rsid w:val="00840753"/>
    <w:rsid w:val="00840D9D"/>
    <w:rsid w:val="00840EF7"/>
    <w:rsid w:val="0084101C"/>
    <w:rsid w:val="0084138F"/>
    <w:rsid w:val="00841611"/>
    <w:rsid w:val="00841E0E"/>
    <w:rsid w:val="00841F45"/>
    <w:rsid w:val="00842304"/>
    <w:rsid w:val="00842602"/>
    <w:rsid w:val="008426F0"/>
    <w:rsid w:val="008427C0"/>
    <w:rsid w:val="00842B8D"/>
    <w:rsid w:val="00843229"/>
    <w:rsid w:val="008433D2"/>
    <w:rsid w:val="00845753"/>
    <w:rsid w:val="00845D12"/>
    <w:rsid w:val="008468FA"/>
    <w:rsid w:val="008469B7"/>
    <w:rsid w:val="0084720E"/>
    <w:rsid w:val="008473CA"/>
    <w:rsid w:val="008479A5"/>
    <w:rsid w:val="00847B5E"/>
    <w:rsid w:val="00850522"/>
    <w:rsid w:val="00850B31"/>
    <w:rsid w:val="00850BF0"/>
    <w:rsid w:val="008514CA"/>
    <w:rsid w:val="0085176B"/>
    <w:rsid w:val="00851CFE"/>
    <w:rsid w:val="00851DB2"/>
    <w:rsid w:val="00852558"/>
    <w:rsid w:val="00852656"/>
    <w:rsid w:val="00852C22"/>
    <w:rsid w:val="008531EF"/>
    <w:rsid w:val="00853AFF"/>
    <w:rsid w:val="00853E37"/>
    <w:rsid w:val="0085422A"/>
    <w:rsid w:val="0085494C"/>
    <w:rsid w:val="00854DE2"/>
    <w:rsid w:val="008552B4"/>
    <w:rsid w:val="008556CF"/>
    <w:rsid w:val="00855CA8"/>
    <w:rsid w:val="008563E4"/>
    <w:rsid w:val="00856E74"/>
    <w:rsid w:val="008573BC"/>
    <w:rsid w:val="00860196"/>
    <w:rsid w:val="00860232"/>
    <w:rsid w:val="0086188A"/>
    <w:rsid w:val="00863476"/>
    <w:rsid w:val="00863576"/>
    <w:rsid w:val="00863707"/>
    <w:rsid w:val="00864709"/>
    <w:rsid w:val="00864A70"/>
    <w:rsid w:val="00864ED5"/>
    <w:rsid w:val="0086500C"/>
    <w:rsid w:val="008650E2"/>
    <w:rsid w:val="008652AF"/>
    <w:rsid w:val="00865412"/>
    <w:rsid w:val="00865A39"/>
    <w:rsid w:val="00867378"/>
    <w:rsid w:val="00870B9A"/>
    <w:rsid w:val="008717DC"/>
    <w:rsid w:val="008719E4"/>
    <w:rsid w:val="00872216"/>
    <w:rsid w:val="0087290C"/>
    <w:rsid w:val="00872B95"/>
    <w:rsid w:val="008746AE"/>
    <w:rsid w:val="00874AA8"/>
    <w:rsid w:val="008758EF"/>
    <w:rsid w:val="00875AD5"/>
    <w:rsid w:val="00875C01"/>
    <w:rsid w:val="008765C5"/>
    <w:rsid w:val="00876A99"/>
    <w:rsid w:val="00876CE5"/>
    <w:rsid w:val="00877698"/>
    <w:rsid w:val="00877A15"/>
    <w:rsid w:val="00877C24"/>
    <w:rsid w:val="00877C55"/>
    <w:rsid w:val="0088035D"/>
    <w:rsid w:val="00880B47"/>
    <w:rsid w:val="00880DC1"/>
    <w:rsid w:val="008811EE"/>
    <w:rsid w:val="0088227A"/>
    <w:rsid w:val="008833A4"/>
    <w:rsid w:val="00884AAB"/>
    <w:rsid w:val="00884DE6"/>
    <w:rsid w:val="00884E6F"/>
    <w:rsid w:val="008854F1"/>
    <w:rsid w:val="0088713A"/>
    <w:rsid w:val="00887C0A"/>
    <w:rsid w:val="00887C44"/>
    <w:rsid w:val="008907AE"/>
    <w:rsid w:val="00890C42"/>
    <w:rsid w:val="00890C4F"/>
    <w:rsid w:val="00891613"/>
    <w:rsid w:val="00891DCB"/>
    <w:rsid w:val="00891F5F"/>
    <w:rsid w:val="00892168"/>
    <w:rsid w:val="0089287C"/>
    <w:rsid w:val="00892C7C"/>
    <w:rsid w:val="00892F39"/>
    <w:rsid w:val="008930A7"/>
    <w:rsid w:val="00893400"/>
    <w:rsid w:val="00893BA5"/>
    <w:rsid w:val="0089480E"/>
    <w:rsid w:val="00894A5F"/>
    <w:rsid w:val="00894ABB"/>
    <w:rsid w:val="008959A5"/>
    <w:rsid w:val="00895A65"/>
    <w:rsid w:val="00895C89"/>
    <w:rsid w:val="008977B9"/>
    <w:rsid w:val="008979B5"/>
    <w:rsid w:val="00897CD8"/>
    <w:rsid w:val="008A0949"/>
    <w:rsid w:val="008A0A4D"/>
    <w:rsid w:val="008A1867"/>
    <w:rsid w:val="008A2184"/>
    <w:rsid w:val="008A233D"/>
    <w:rsid w:val="008A36C0"/>
    <w:rsid w:val="008A38B6"/>
    <w:rsid w:val="008A38BB"/>
    <w:rsid w:val="008A4768"/>
    <w:rsid w:val="008A4A23"/>
    <w:rsid w:val="008A4DAD"/>
    <w:rsid w:val="008A4E68"/>
    <w:rsid w:val="008A4FC3"/>
    <w:rsid w:val="008A55CE"/>
    <w:rsid w:val="008A5E38"/>
    <w:rsid w:val="008A5E5A"/>
    <w:rsid w:val="008A5F11"/>
    <w:rsid w:val="008A6A94"/>
    <w:rsid w:val="008A7023"/>
    <w:rsid w:val="008A7924"/>
    <w:rsid w:val="008A7B44"/>
    <w:rsid w:val="008B0097"/>
    <w:rsid w:val="008B015C"/>
    <w:rsid w:val="008B17CC"/>
    <w:rsid w:val="008B1BAF"/>
    <w:rsid w:val="008B1D2C"/>
    <w:rsid w:val="008B1F9A"/>
    <w:rsid w:val="008B29DE"/>
    <w:rsid w:val="008B3120"/>
    <w:rsid w:val="008B327B"/>
    <w:rsid w:val="008B3853"/>
    <w:rsid w:val="008B3987"/>
    <w:rsid w:val="008B48F1"/>
    <w:rsid w:val="008B501E"/>
    <w:rsid w:val="008B520C"/>
    <w:rsid w:val="008B555F"/>
    <w:rsid w:val="008B56EC"/>
    <w:rsid w:val="008B65D1"/>
    <w:rsid w:val="008B6D75"/>
    <w:rsid w:val="008B7314"/>
    <w:rsid w:val="008B7ABE"/>
    <w:rsid w:val="008B7AEA"/>
    <w:rsid w:val="008B7C36"/>
    <w:rsid w:val="008B7FB0"/>
    <w:rsid w:val="008C05F8"/>
    <w:rsid w:val="008C0A66"/>
    <w:rsid w:val="008C0BF2"/>
    <w:rsid w:val="008C117B"/>
    <w:rsid w:val="008C1BC4"/>
    <w:rsid w:val="008C32E0"/>
    <w:rsid w:val="008C3B3C"/>
    <w:rsid w:val="008C3D85"/>
    <w:rsid w:val="008C4795"/>
    <w:rsid w:val="008C4961"/>
    <w:rsid w:val="008C4CF0"/>
    <w:rsid w:val="008C5069"/>
    <w:rsid w:val="008C5334"/>
    <w:rsid w:val="008C5580"/>
    <w:rsid w:val="008C5B76"/>
    <w:rsid w:val="008C5CAC"/>
    <w:rsid w:val="008C5EFA"/>
    <w:rsid w:val="008C60FD"/>
    <w:rsid w:val="008C61A6"/>
    <w:rsid w:val="008C641C"/>
    <w:rsid w:val="008C6800"/>
    <w:rsid w:val="008C686C"/>
    <w:rsid w:val="008C6A63"/>
    <w:rsid w:val="008C79EF"/>
    <w:rsid w:val="008D12CC"/>
    <w:rsid w:val="008D1350"/>
    <w:rsid w:val="008D1867"/>
    <w:rsid w:val="008D18D4"/>
    <w:rsid w:val="008D1A1B"/>
    <w:rsid w:val="008D1C39"/>
    <w:rsid w:val="008D1C5F"/>
    <w:rsid w:val="008D1DE6"/>
    <w:rsid w:val="008D1E63"/>
    <w:rsid w:val="008D23AB"/>
    <w:rsid w:val="008D2B62"/>
    <w:rsid w:val="008D3D9D"/>
    <w:rsid w:val="008D406E"/>
    <w:rsid w:val="008D4547"/>
    <w:rsid w:val="008D4A3D"/>
    <w:rsid w:val="008D4D2E"/>
    <w:rsid w:val="008D4D94"/>
    <w:rsid w:val="008D5123"/>
    <w:rsid w:val="008D53DA"/>
    <w:rsid w:val="008D63BC"/>
    <w:rsid w:val="008D7068"/>
    <w:rsid w:val="008D70E3"/>
    <w:rsid w:val="008D7831"/>
    <w:rsid w:val="008D78D6"/>
    <w:rsid w:val="008D7C15"/>
    <w:rsid w:val="008E047B"/>
    <w:rsid w:val="008E05B3"/>
    <w:rsid w:val="008E05F5"/>
    <w:rsid w:val="008E06A9"/>
    <w:rsid w:val="008E1226"/>
    <w:rsid w:val="008E1931"/>
    <w:rsid w:val="008E22EC"/>
    <w:rsid w:val="008E239E"/>
    <w:rsid w:val="008E281A"/>
    <w:rsid w:val="008E2C59"/>
    <w:rsid w:val="008E322E"/>
    <w:rsid w:val="008E3268"/>
    <w:rsid w:val="008E33CB"/>
    <w:rsid w:val="008E3462"/>
    <w:rsid w:val="008E34A4"/>
    <w:rsid w:val="008E37D6"/>
    <w:rsid w:val="008E3A3F"/>
    <w:rsid w:val="008E4B65"/>
    <w:rsid w:val="008E4C28"/>
    <w:rsid w:val="008E4EF3"/>
    <w:rsid w:val="008E5534"/>
    <w:rsid w:val="008E5537"/>
    <w:rsid w:val="008E6B99"/>
    <w:rsid w:val="008E77A8"/>
    <w:rsid w:val="008F00FA"/>
    <w:rsid w:val="008F08E6"/>
    <w:rsid w:val="008F0921"/>
    <w:rsid w:val="008F0ECE"/>
    <w:rsid w:val="008F1125"/>
    <w:rsid w:val="008F1189"/>
    <w:rsid w:val="008F11C4"/>
    <w:rsid w:val="008F1E09"/>
    <w:rsid w:val="008F27E7"/>
    <w:rsid w:val="008F336E"/>
    <w:rsid w:val="008F36A0"/>
    <w:rsid w:val="008F3769"/>
    <w:rsid w:val="008F4585"/>
    <w:rsid w:val="008F45AD"/>
    <w:rsid w:val="008F4BC3"/>
    <w:rsid w:val="008F4DCA"/>
    <w:rsid w:val="008F53B9"/>
    <w:rsid w:val="008F617D"/>
    <w:rsid w:val="008F6845"/>
    <w:rsid w:val="008F6F3E"/>
    <w:rsid w:val="008F71D8"/>
    <w:rsid w:val="008F739B"/>
    <w:rsid w:val="00900CEE"/>
    <w:rsid w:val="009010DC"/>
    <w:rsid w:val="00901BCA"/>
    <w:rsid w:val="00902660"/>
    <w:rsid w:val="00902822"/>
    <w:rsid w:val="0090282D"/>
    <w:rsid w:val="00902AA6"/>
    <w:rsid w:val="00903441"/>
    <w:rsid w:val="00903740"/>
    <w:rsid w:val="0090396B"/>
    <w:rsid w:val="0090398E"/>
    <w:rsid w:val="009039CD"/>
    <w:rsid w:val="00904ACC"/>
    <w:rsid w:val="00904FE4"/>
    <w:rsid w:val="00905024"/>
    <w:rsid w:val="009054B6"/>
    <w:rsid w:val="00905E58"/>
    <w:rsid w:val="00906A41"/>
    <w:rsid w:val="00906BB6"/>
    <w:rsid w:val="009102F7"/>
    <w:rsid w:val="00910A41"/>
    <w:rsid w:val="00911531"/>
    <w:rsid w:val="00912447"/>
    <w:rsid w:val="00913570"/>
    <w:rsid w:val="009139CA"/>
    <w:rsid w:val="00913DA5"/>
    <w:rsid w:val="00913FDF"/>
    <w:rsid w:val="009141F5"/>
    <w:rsid w:val="009144D9"/>
    <w:rsid w:val="009146D7"/>
    <w:rsid w:val="00914863"/>
    <w:rsid w:val="00915408"/>
    <w:rsid w:val="009156F8"/>
    <w:rsid w:val="00915F91"/>
    <w:rsid w:val="009160F2"/>
    <w:rsid w:val="00916340"/>
    <w:rsid w:val="00916459"/>
    <w:rsid w:val="009167B2"/>
    <w:rsid w:val="009171D4"/>
    <w:rsid w:val="0092034A"/>
    <w:rsid w:val="00920E3A"/>
    <w:rsid w:val="009217C5"/>
    <w:rsid w:val="00921C24"/>
    <w:rsid w:val="0092212B"/>
    <w:rsid w:val="0092214A"/>
    <w:rsid w:val="009224BD"/>
    <w:rsid w:val="00922777"/>
    <w:rsid w:val="009231EE"/>
    <w:rsid w:val="009239CF"/>
    <w:rsid w:val="0092430E"/>
    <w:rsid w:val="00924797"/>
    <w:rsid w:val="0092489F"/>
    <w:rsid w:val="00924E4E"/>
    <w:rsid w:val="00925A01"/>
    <w:rsid w:val="00925CA1"/>
    <w:rsid w:val="00926085"/>
    <w:rsid w:val="00926206"/>
    <w:rsid w:val="00926341"/>
    <w:rsid w:val="0092682D"/>
    <w:rsid w:val="009304C9"/>
    <w:rsid w:val="0093050D"/>
    <w:rsid w:val="0093069F"/>
    <w:rsid w:val="00930ADE"/>
    <w:rsid w:val="00930C8D"/>
    <w:rsid w:val="00931370"/>
    <w:rsid w:val="0093156E"/>
    <w:rsid w:val="00931B15"/>
    <w:rsid w:val="009320F4"/>
    <w:rsid w:val="00932969"/>
    <w:rsid w:val="009331C7"/>
    <w:rsid w:val="009333C3"/>
    <w:rsid w:val="00933C01"/>
    <w:rsid w:val="009341E9"/>
    <w:rsid w:val="009364DA"/>
    <w:rsid w:val="00937120"/>
    <w:rsid w:val="009374EE"/>
    <w:rsid w:val="00937639"/>
    <w:rsid w:val="00937867"/>
    <w:rsid w:val="00937886"/>
    <w:rsid w:val="00937A7D"/>
    <w:rsid w:val="00940146"/>
    <w:rsid w:val="009401B2"/>
    <w:rsid w:val="00940204"/>
    <w:rsid w:val="009402BB"/>
    <w:rsid w:val="00940CDC"/>
    <w:rsid w:val="00940E9E"/>
    <w:rsid w:val="009410BE"/>
    <w:rsid w:val="00941380"/>
    <w:rsid w:val="00941631"/>
    <w:rsid w:val="00941A93"/>
    <w:rsid w:val="00941CFC"/>
    <w:rsid w:val="00942181"/>
    <w:rsid w:val="00942BAD"/>
    <w:rsid w:val="00943868"/>
    <w:rsid w:val="00944E88"/>
    <w:rsid w:val="009450AD"/>
    <w:rsid w:val="009459E2"/>
    <w:rsid w:val="00945CD3"/>
    <w:rsid w:val="00945D9B"/>
    <w:rsid w:val="009466C3"/>
    <w:rsid w:val="0094687D"/>
    <w:rsid w:val="009468AD"/>
    <w:rsid w:val="0094693A"/>
    <w:rsid w:val="00947103"/>
    <w:rsid w:val="0094711C"/>
    <w:rsid w:val="009473BB"/>
    <w:rsid w:val="009474E9"/>
    <w:rsid w:val="009476FE"/>
    <w:rsid w:val="00950022"/>
    <w:rsid w:val="00950527"/>
    <w:rsid w:val="00950A92"/>
    <w:rsid w:val="00950E3E"/>
    <w:rsid w:val="0095124D"/>
    <w:rsid w:val="009518EA"/>
    <w:rsid w:val="00951D5C"/>
    <w:rsid w:val="00952C09"/>
    <w:rsid w:val="009538C4"/>
    <w:rsid w:val="00953B25"/>
    <w:rsid w:val="00953EE6"/>
    <w:rsid w:val="009548E5"/>
    <w:rsid w:val="00954E15"/>
    <w:rsid w:val="00954F0E"/>
    <w:rsid w:val="0095580A"/>
    <w:rsid w:val="00955D08"/>
    <w:rsid w:val="00955EAF"/>
    <w:rsid w:val="009562AB"/>
    <w:rsid w:val="00956BBF"/>
    <w:rsid w:val="00956E21"/>
    <w:rsid w:val="009570EB"/>
    <w:rsid w:val="00957185"/>
    <w:rsid w:val="009576C3"/>
    <w:rsid w:val="009576F9"/>
    <w:rsid w:val="00957A0D"/>
    <w:rsid w:val="00957D46"/>
    <w:rsid w:val="009600A3"/>
    <w:rsid w:val="00960133"/>
    <w:rsid w:val="0096074E"/>
    <w:rsid w:val="00960961"/>
    <w:rsid w:val="00960FCC"/>
    <w:rsid w:val="009611E5"/>
    <w:rsid w:val="00961491"/>
    <w:rsid w:val="009617CA"/>
    <w:rsid w:val="00962F77"/>
    <w:rsid w:val="00963078"/>
    <w:rsid w:val="00963558"/>
    <w:rsid w:val="00963E5F"/>
    <w:rsid w:val="00963EA6"/>
    <w:rsid w:val="00963F44"/>
    <w:rsid w:val="00964016"/>
    <w:rsid w:val="009643C4"/>
    <w:rsid w:val="00964E24"/>
    <w:rsid w:val="00965154"/>
    <w:rsid w:val="009655ED"/>
    <w:rsid w:val="00965A3E"/>
    <w:rsid w:val="00966A8D"/>
    <w:rsid w:val="00966CA1"/>
    <w:rsid w:val="00967D88"/>
    <w:rsid w:val="00967D93"/>
    <w:rsid w:val="009709F4"/>
    <w:rsid w:val="00970CFA"/>
    <w:rsid w:val="009710D1"/>
    <w:rsid w:val="009712CE"/>
    <w:rsid w:val="00971818"/>
    <w:rsid w:val="00971A98"/>
    <w:rsid w:val="00972071"/>
    <w:rsid w:val="00972B0D"/>
    <w:rsid w:val="00972BAD"/>
    <w:rsid w:val="009731F6"/>
    <w:rsid w:val="009735D0"/>
    <w:rsid w:val="00973700"/>
    <w:rsid w:val="00973797"/>
    <w:rsid w:val="00973D84"/>
    <w:rsid w:val="00973DA6"/>
    <w:rsid w:val="0097403B"/>
    <w:rsid w:val="0097427A"/>
    <w:rsid w:val="00975021"/>
    <w:rsid w:val="00975A82"/>
    <w:rsid w:val="0097614A"/>
    <w:rsid w:val="009762EC"/>
    <w:rsid w:val="00976B81"/>
    <w:rsid w:val="00976BBA"/>
    <w:rsid w:val="00976E94"/>
    <w:rsid w:val="00976FAA"/>
    <w:rsid w:val="0097741B"/>
    <w:rsid w:val="00977923"/>
    <w:rsid w:val="00977DD1"/>
    <w:rsid w:val="00977E95"/>
    <w:rsid w:val="009801B8"/>
    <w:rsid w:val="00980CB0"/>
    <w:rsid w:val="009818EA"/>
    <w:rsid w:val="00981EBD"/>
    <w:rsid w:val="00982244"/>
    <w:rsid w:val="009824D7"/>
    <w:rsid w:val="009836E9"/>
    <w:rsid w:val="00983EA7"/>
    <w:rsid w:val="00984257"/>
    <w:rsid w:val="00984B31"/>
    <w:rsid w:val="00984BFA"/>
    <w:rsid w:val="0098513C"/>
    <w:rsid w:val="009851BF"/>
    <w:rsid w:val="00985337"/>
    <w:rsid w:val="0098550F"/>
    <w:rsid w:val="009855B8"/>
    <w:rsid w:val="009855E7"/>
    <w:rsid w:val="00986345"/>
    <w:rsid w:val="009868A1"/>
    <w:rsid w:val="00987656"/>
    <w:rsid w:val="00987832"/>
    <w:rsid w:val="00987985"/>
    <w:rsid w:val="00987E39"/>
    <w:rsid w:val="009900A5"/>
    <w:rsid w:val="00990200"/>
    <w:rsid w:val="0099024C"/>
    <w:rsid w:val="009906A3"/>
    <w:rsid w:val="0099073A"/>
    <w:rsid w:val="00990AC1"/>
    <w:rsid w:val="00991908"/>
    <w:rsid w:val="009920B8"/>
    <w:rsid w:val="009924AC"/>
    <w:rsid w:val="00992EAA"/>
    <w:rsid w:val="0099304C"/>
    <w:rsid w:val="00993162"/>
    <w:rsid w:val="00994486"/>
    <w:rsid w:val="0099462C"/>
    <w:rsid w:val="00994E5A"/>
    <w:rsid w:val="00994FCF"/>
    <w:rsid w:val="00995486"/>
    <w:rsid w:val="00995B85"/>
    <w:rsid w:val="00996652"/>
    <w:rsid w:val="00996831"/>
    <w:rsid w:val="00996C80"/>
    <w:rsid w:val="00996E64"/>
    <w:rsid w:val="00996FF3"/>
    <w:rsid w:val="009A0A95"/>
    <w:rsid w:val="009A176C"/>
    <w:rsid w:val="009A1EB4"/>
    <w:rsid w:val="009A332D"/>
    <w:rsid w:val="009A3B01"/>
    <w:rsid w:val="009A3BF7"/>
    <w:rsid w:val="009A3DD2"/>
    <w:rsid w:val="009A419A"/>
    <w:rsid w:val="009A45C9"/>
    <w:rsid w:val="009A478C"/>
    <w:rsid w:val="009A4918"/>
    <w:rsid w:val="009A56EA"/>
    <w:rsid w:val="009A5C6A"/>
    <w:rsid w:val="009A61DE"/>
    <w:rsid w:val="009A646A"/>
    <w:rsid w:val="009A65E6"/>
    <w:rsid w:val="009A6D4F"/>
    <w:rsid w:val="009A7113"/>
    <w:rsid w:val="009A78A2"/>
    <w:rsid w:val="009B0AD7"/>
    <w:rsid w:val="009B0B51"/>
    <w:rsid w:val="009B1650"/>
    <w:rsid w:val="009B1A98"/>
    <w:rsid w:val="009B1C67"/>
    <w:rsid w:val="009B1CC6"/>
    <w:rsid w:val="009B207A"/>
    <w:rsid w:val="009B257F"/>
    <w:rsid w:val="009B27CD"/>
    <w:rsid w:val="009B2988"/>
    <w:rsid w:val="009B2E94"/>
    <w:rsid w:val="009B3277"/>
    <w:rsid w:val="009B3625"/>
    <w:rsid w:val="009B4095"/>
    <w:rsid w:val="009B4138"/>
    <w:rsid w:val="009B4254"/>
    <w:rsid w:val="009B45F1"/>
    <w:rsid w:val="009B4E09"/>
    <w:rsid w:val="009B547D"/>
    <w:rsid w:val="009B56D3"/>
    <w:rsid w:val="009B585F"/>
    <w:rsid w:val="009B5DD7"/>
    <w:rsid w:val="009B6224"/>
    <w:rsid w:val="009B654D"/>
    <w:rsid w:val="009B65BF"/>
    <w:rsid w:val="009B66A9"/>
    <w:rsid w:val="009B6837"/>
    <w:rsid w:val="009B6E29"/>
    <w:rsid w:val="009B6EA9"/>
    <w:rsid w:val="009B731B"/>
    <w:rsid w:val="009B74B3"/>
    <w:rsid w:val="009B7BE7"/>
    <w:rsid w:val="009C0179"/>
    <w:rsid w:val="009C110C"/>
    <w:rsid w:val="009C117D"/>
    <w:rsid w:val="009C1696"/>
    <w:rsid w:val="009C1AFF"/>
    <w:rsid w:val="009C20BF"/>
    <w:rsid w:val="009C2972"/>
    <w:rsid w:val="009C2A34"/>
    <w:rsid w:val="009C2E0D"/>
    <w:rsid w:val="009C361E"/>
    <w:rsid w:val="009C368C"/>
    <w:rsid w:val="009C375A"/>
    <w:rsid w:val="009C3A09"/>
    <w:rsid w:val="009C3B1E"/>
    <w:rsid w:val="009C49F6"/>
    <w:rsid w:val="009C4B4E"/>
    <w:rsid w:val="009C4B5C"/>
    <w:rsid w:val="009C50AD"/>
    <w:rsid w:val="009C5271"/>
    <w:rsid w:val="009C5620"/>
    <w:rsid w:val="009C5B3E"/>
    <w:rsid w:val="009C6102"/>
    <w:rsid w:val="009C6602"/>
    <w:rsid w:val="009C66E7"/>
    <w:rsid w:val="009C6718"/>
    <w:rsid w:val="009C6BB5"/>
    <w:rsid w:val="009C6E8D"/>
    <w:rsid w:val="009C71EF"/>
    <w:rsid w:val="009C76FB"/>
    <w:rsid w:val="009D012B"/>
    <w:rsid w:val="009D0FC9"/>
    <w:rsid w:val="009D2211"/>
    <w:rsid w:val="009D2263"/>
    <w:rsid w:val="009D3151"/>
    <w:rsid w:val="009D379D"/>
    <w:rsid w:val="009D3AB6"/>
    <w:rsid w:val="009D3B04"/>
    <w:rsid w:val="009D4400"/>
    <w:rsid w:val="009D5571"/>
    <w:rsid w:val="009D5816"/>
    <w:rsid w:val="009D5F70"/>
    <w:rsid w:val="009D6440"/>
    <w:rsid w:val="009D6DC3"/>
    <w:rsid w:val="009D7133"/>
    <w:rsid w:val="009D75ED"/>
    <w:rsid w:val="009E02C8"/>
    <w:rsid w:val="009E036C"/>
    <w:rsid w:val="009E0455"/>
    <w:rsid w:val="009E0AB1"/>
    <w:rsid w:val="009E12F9"/>
    <w:rsid w:val="009E1CEF"/>
    <w:rsid w:val="009E1DFA"/>
    <w:rsid w:val="009E219E"/>
    <w:rsid w:val="009E288F"/>
    <w:rsid w:val="009E29D0"/>
    <w:rsid w:val="009E2A42"/>
    <w:rsid w:val="009E2DAF"/>
    <w:rsid w:val="009E2F49"/>
    <w:rsid w:val="009E387B"/>
    <w:rsid w:val="009E3ACA"/>
    <w:rsid w:val="009E3BBF"/>
    <w:rsid w:val="009E46EC"/>
    <w:rsid w:val="009E52EF"/>
    <w:rsid w:val="009E539A"/>
    <w:rsid w:val="009E54E2"/>
    <w:rsid w:val="009E55DB"/>
    <w:rsid w:val="009E55DF"/>
    <w:rsid w:val="009E63A6"/>
    <w:rsid w:val="009E65B7"/>
    <w:rsid w:val="009E6673"/>
    <w:rsid w:val="009E7F08"/>
    <w:rsid w:val="009F1803"/>
    <w:rsid w:val="009F20B7"/>
    <w:rsid w:val="009F2981"/>
    <w:rsid w:val="009F2D54"/>
    <w:rsid w:val="009F348B"/>
    <w:rsid w:val="009F4122"/>
    <w:rsid w:val="009F5165"/>
    <w:rsid w:val="009F53E1"/>
    <w:rsid w:val="009F595C"/>
    <w:rsid w:val="009F5D5D"/>
    <w:rsid w:val="009F6ED1"/>
    <w:rsid w:val="009F715A"/>
    <w:rsid w:val="009F71AD"/>
    <w:rsid w:val="009F73B7"/>
    <w:rsid w:val="009F7A9B"/>
    <w:rsid w:val="009F7CC6"/>
    <w:rsid w:val="00A0017B"/>
    <w:rsid w:val="00A0077A"/>
    <w:rsid w:val="00A00E14"/>
    <w:rsid w:val="00A01BD4"/>
    <w:rsid w:val="00A02B6C"/>
    <w:rsid w:val="00A035C3"/>
    <w:rsid w:val="00A037FA"/>
    <w:rsid w:val="00A03E4A"/>
    <w:rsid w:val="00A04391"/>
    <w:rsid w:val="00A04553"/>
    <w:rsid w:val="00A04860"/>
    <w:rsid w:val="00A04FA1"/>
    <w:rsid w:val="00A05D1F"/>
    <w:rsid w:val="00A05F5F"/>
    <w:rsid w:val="00A06D03"/>
    <w:rsid w:val="00A07638"/>
    <w:rsid w:val="00A0776B"/>
    <w:rsid w:val="00A102BF"/>
    <w:rsid w:val="00A113DD"/>
    <w:rsid w:val="00A11F21"/>
    <w:rsid w:val="00A122A5"/>
    <w:rsid w:val="00A1299E"/>
    <w:rsid w:val="00A131FE"/>
    <w:rsid w:val="00A134AF"/>
    <w:rsid w:val="00A13E26"/>
    <w:rsid w:val="00A14AEB"/>
    <w:rsid w:val="00A14B44"/>
    <w:rsid w:val="00A14D86"/>
    <w:rsid w:val="00A14E91"/>
    <w:rsid w:val="00A15237"/>
    <w:rsid w:val="00A163A6"/>
    <w:rsid w:val="00A168D3"/>
    <w:rsid w:val="00A170E4"/>
    <w:rsid w:val="00A17148"/>
    <w:rsid w:val="00A1724D"/>
    <w:rsid w:val="00A1749A"/>
    <w:rsid w:val="00A1769C"/>
    <w:rsid w:val="00A17B70"/>
    <w:rsid w:val="00A20A39"/>
    <w:rsid w:val="00A20BEE"/>
    <w:rsid w:val="00A21A3A"/>
    <w:rsid w:val="00A222F6"/>
    <w:rsid w:val="00A22E6D"/>
    <w:rsid w:val="00A22F02"/>
    <w:rsid w:val="00A232A3"/>
    <w:rsid w:val="00A2393F"/>
    <w:rsid w:val="00A24082"/>
    <w:rsid w:val="00A25372"/>
    <w:rsid w:val="00A25710"/>
    <w:rsid w:val="00A2584D"/>
    <w:rsid w:val="00A25F89"/>
    <w:rsid w:val="00A2683B"/>
    <w:rsid w:val="00A272B4"/>
    <w:rsid w:val="00A2760D"/>
    <w:rsid w:val="00A2771C"/>
    <w:rsid w:val="00A2797F"/>
    <w:rsid w:val="00A27A5E"/>
    <w:rsid w:val="00A27B0B"/>
    <w:rsid w:val="00A32074"/>
    <w:rsid w:val="00A32497"/>
    <w:rsid w:val="00A324B1"/>
    <w:rsid w:val="00A325D7"/>
    <w:rsid w:val="00A32627"/>
    <w:rsid w:val="00A32889"/>
    <w:rsid w:val="00A32920"/>
    <w:rsid w:val="00A32B87"/>
    <w:rsid w:val="00A331B1"/>
    <w:rsid w:val="00A33567"/>
    <w:rsid w:val="00A33F62"/>
    <w:rsid w:val="00A34659"/>
    <w:rsid w:val="00A347B6"/>
    <w:rsid w:val="00A35050"/>
    <w:rsid w:val="00A353FF"/>
    <w:rsid w:val="00A35724"/>
    <w:rsid w:val="00A35973"/>
    <w:rsid w:val="00A35986"/>
    <w:rsid w:val="00A36543"/>
    <w:rsid w:val="00A371FF"/>
    <w:rsid w:val="00A374EB"/>
    <w:rsid w:val="00A37BC0"/>
    <w:rsid w:val="00A40337"/>
    <w:rsid w:val="00A40DD9"/>
    <w:rsid w:val="00A413EE"/>
    <w:rsid w:val="00A41DAF"/>
    <w:rsid w:val="00A41F30"/>
    <w:rsid w:val="00A41F9B"/>
    <w:rsid w:val="00A42FB0"/>
    <w:rsid w:val="00A4362A"/>
    <w:rsid w:val="00A43D74"/>
    <w:rsid w:val="00A43E6E"/>
    <w:rsid w:val="00A44722"/>
    <w:rsid w:val="00A44F9A"/>
    <w:rsid w:val="00A45069"/>
    <w:rsid w:val="00A45C2F"/>
    <w:rsid w:val="00A45FAA"/>
    <w:rsid w:val="00A46139"/>
    <w:rsid w:val="00A4649D"/>
    <w:rsid w:val="00A46625"/>
    <w:rsid w:val="00A47790"/>
    <w:rsid w:val="00A50755"/>
    <w:rsid w:val="00A508E9"/>
    <w:rsid w:val="00A50C89"/>
    <w:rsid w:val="00A50DE5"/>
    <w:rsid w:val="00A50E97"/>
    <w:rsid w:val="00A5119B"/>
    <w:rsid w:val="00A51707"/>
    <w:rsid w:val="00A51A06"/>
    <w:rsid w:val="00A51E40"/>
    <w:rsid w:val="00A5202E"/>
    <w:rsid w:val="00A5262A"/>
    <w:rsid w:val="00A52861"/>
    <w:rsid w:val="00A52E12"/>
    <w:rsid w:val="00A53340"/>
    <w:rsid w:val="00A54139"/>
    <w:rsid w:val="00A54321"/>
    <w:rsid w:val="00A54381"/>
    <w:rsid w:val="00A54DAF"/>
    <w:rsid w:val="00A54F90"/>
    <w:rsid w:val="00A5538B"/>
    <w:rsid w:val="00A55848"/>
    <w:rsid w:val="00A55C37"/>
    <w:rsid w:val="00A55D1C"/>
    <w:rsid w:val="00A55F30"/>
    <w:rsid w:val="00A56494"/>
    <w:rsid w:val="00A56D87"/>
    <w:rsid w:val="00A575F6"/>
    <w:rsid w:val="00A57A43"/>
    <w:rsid w:val="00A60C55"/>
    <w:rsid w:val="00A60D04"/>
    <w:rsid w:val="00A61320"/>
    <w:rsid w:val="00A613DC"/>
    <w:rsid w:val="00A619F2"/>
    <w:rsid w:val="00A61D76"/>
    <w:rsid w:val="00A61DB0"/>
    <w:rsid w:val="00A62B68"/>
    <w:rsid w:val="00A630BE"/>
    <w:rsid w:val="00A6318D"/>
    <w:rsid w:val="00A6324C"/>
    <w:rsid w:val="00A637C0"/>
    <w:rsid w:val="00A6382A"/>
    <w:rsid w:val="00A63D4D"/>
    <w:rsid w:val="00A64129"/>
    <w:rsid w:val="00A64F97"/>
    <w:rsid w:val="00A650FA"/>
    <w:rsid w:val="00A65363"/>
    <w:rsid w:val="00A656A4"/>
    <w:rsid w:val="00A6581B"/>
    <w:rsid w:val="00A658FC"/>
    <w:rsid w:val="00A6634B"/>
    <w:rsid w:val="00A668BC"/>
    <w:rsid w:val="00A6734B"/>
    <w:rsid w:val="00A67C63"/>
    <w:rsid w:val="00A7017A"/>
    <w:rsid w:val="00A7062F"/>
    <w:rsid w:val="00A706E4"/>
    <w:rsid w:val="00A70BF4"/>
    <w:rsid w:val="00A71305"/>
    <w:rsid w:val="00A7137B"/>
    <w:rsid w:val="00A713BB"/>
    <w:rsid w:val="00A7140B"/>
    <w:rsid w:val="00A71643"/>
    <w:rsid w:val="00A720C2"/>
    <w:rsid w:val="00A726C9"/>
    <w:rsid w:val="00A72CC5"/>
    <w:rsid w:val="00A73EDD"/>
    <w:rsid w:val="00A751BB"/>
    <w:rsid w:val="00A756AF"/>
    <w:rsid w:val="00A757B0"/>
    <w:rsid w:val="00A75C05"/>
    <w:rsid w:val="00A77910"/>
    <w:rsid w:val="00A77A4E"/>
    <w:rsid w:val="00A80C0E"/>
    <w:rsid w:val="00A80D0F"/>
    <w:rsid w:val="00A814A0"/>
    <w:rsid w:val="00A81682"/>
    <w:rsid w:val="00A82487"/>
    <w:rsid w:val="00A826BD"/>
    <w:rsid w:val="00A82E30"/>
    <w:rsid w:val="00A82EDE"/>
    <w:rsid w:val="00A82EFF"/>
    <w:rsid w:val="00A83535"/>
    <w:rsid w:val="00A838E4"/>
    <w:rsid w:val="00A83F64"/>
    <w:rsid w:val="00A84B88"/>
    <w:rsid w:val="00A85601"/>
    <w:rsid w:val="00A85703"/>
    <w:rsid w:val="00A85D7B"/>
    <w:rsid w:val="00A85D98"/>
    <w:rsid w:val="00A86E8E"/>
    <w:rsid w:val="00A87704"/>
    <w:rsid w:val="00A878B4"/>
    <w:rsid w:val="00A87C58"/>
    <w:rsid w:val="00A908B6"/>
    <w:rsid w:val="00A90A41"/>
    <w:rsid w:val="00A90B8C"/>
    <w:rsid w:val="00A91636"/>
    <w:rsid w:val="00A91BDB"/>
    <w:rsid w:val="00A921C6"/>
    <w:rsid w:val="00A923AD"/>
    <w:rsid w:val="00A93283"/>
    <w:rsid w:val="00A937B0"/>
    <w:rsid w:val="00A937CE"/>
    <w:rsid w:val="00A947DB"/>
    <w:rsid w:val="00A94A2B"/>
    <w:rsid w:val="00A9504D"/>
    <w:rsid w:val="00A9539F"/>
    <w:rsid w:val="00A95604"/>
    <w:rsid w:val="00A95710"/>
    <w:rsid w:val="00A95CA0"/>
    <w:rsid w:val="00A95FF8"/>
    <w:rsid w:val="00A9624C"/>
    <w:rsid w:val="00AA0228"/>
    <w:rsid w:val="00AA0D04"/>
    <w:rsid w:val="00AA0DFE"/>
    <w:rsid w:val="00AA10A6"/>
    <w:rsid w:val="00AA151E"/>
    <w:rsid w:val="00AA1743"/>
    <w:rsid w:val="00AA207D"/>
    <w:rsid w:val="00AA2B6F"/>
    <w:rsid w:val="00AA2F3F"/>
    <w:rsid w:val="00AA326E"/>
    <w:rsid w:val="00AA3935"/>
    <w:rsid w:val="00AA3EE7"/>
    <w:rsid w:val="00AA4510"/>
    <w:rsid w:val="00AA4530"/>
    <w:rsid w:val="00AA4642"/>
    <w:rsid w:val="00AA4987"/>
    <w:rsid w:val="00AA57E0"/>
    <w:rsid w:val="00AA62EF"/>
    <w:rsid w:val="00AA725C"/>
    <w:rsid w:val="00AA7436"/>
    <w:rsid w:val="00AA7CBA"/>
    <w:rsid w:val="00AA7F90"/>
    <w:rsid w:val="00AB1120"/>
    <w:rsid w:val="00AB1192"/>
    <w:rsid w:val="00AB165E"/>
    <w:rsid w:val="00AB1D16"/>
    <w:rsid w:val="00AB1EEE"/>
    <w:rsid w:val="00AB2643"/>
    <w:rsid w:val="00AB29D8"/>
    <w:rsid w:val="00AB2F4F"/>
    <w:rsid w:val="00AB329E"/>
    <w:rsid w:val="00AB350A"/>
    <w:rsid w:val="00AB498A"/>
    <w:rsid w:val="00AB5354"/>
    <w:rsid w:val="00AB5D61"/>
    <w:rsid w:val="00AB607F"/>
    <w:rsid w:val="00AB6D1E"/>
    <w:rsid w:val="00AB734B"/>
    <w:rsid w:val="00AB7522"/>
    <w:rsid w:val="00AB7915"/>
    <w:rsid w:val="00AC003B"/>
    <w:rsid w:val="00AC04FF"/>
    <w:rsid w:val="00AC0555"/>
    <w:rsid w:val="00AC08DE"/>
    <w:rsid w:val="00AC0C48"/>
    <w:rsid w:val="00AC0DDB"/>
    <w:rsid w:val="00AC102E"/>
    <w:rsid w:val="00AC1186"/>
    <w:rsid w:val="00AC1805"/>
    <w:rsid w:val="00AC1ED7"/>
    <w:rsid w:val="00AC2134"/>
    <w:rsid w:val="00AC2BFE"/>
    <w:rsid w:val="00AC2EE6"/>
    <w:rsid w:val="00AC3114"/>
    <w:rsid w:val="00AC33E0"/>
    <w:rsid w:val="00AC37D2"/>
    <w:rsid w:val="00AC37E9"/>
    <w:rsid w:val="00AC407D"/>
    <w:rsid w:val="00AC425A"/>
    <w:rsid w:val="00AC455B"/>
    <w:rsid w:val="00AC4682"/>
    <w:rsid w:val="00AC4BEB"/>
    <w:rsid w:val="00AC5224"/>
    <w:rsid w:val="00AC5587"/>
    <w:rsid w:val="00AC5796"/>
    <w:rsid w:val="00AC583E"/>
    <w:rsid w:val="00AC5A56"/>
    <w:rsid w:val="00AC6268"/>
    <w:rsid w:val="00AC6506"/>
    <w:rsid w:val="00AC6704"/>
    <w:rsid w:val="00AC68BC"/>
    <w:rsid w:val="00AC6ED1"/>
    <w:rsid w:val="00AC703B"/>
    <w:rsid w:val="00AD05E0"/>
    <w:rsid w:val="00AD06C1"/>
    <w:rsid w:val="00AD09E9"/>
    <w:rsid w:val="00AD1B60"/>
    <w:rsid w:val="00AD1C84"/>
    <w:rsid w:val="00AD1F37"/>
    <w:rsid w:val="00AD2038"/>
    <w:rsid w:val="00AD2255"/>
    <w:rsid w:val="00AD24D6"/>
    <w:rsid w:val="00AD28AE"/>
    <w:rsid w:val="00AD2A7A"/>
    <w:rsid w:val="00AD2E3B"/>
    <w:rsid w:val="00AD3227"/>
    <w:rsid w:val="00AD3CD4"/>
    <w:rsid w:val="00AD3D33"/>
    <w:rsid w:val="00AD44F9"/>
    <w:rsid w:val="00AD4834"/>
    <w:rsid w:val="00AD4D01"/>
    <w:rsid w:val="00AD575E"/>
    <w:rsid w:val="00AD5B32"/>
    <w:rsid w:val="00AD61AE"/>
    <w:rsid w:val="00AD6E75"/>
    <w:rsid w:val="00AD6FBB"/>
    <w:rsid w:val="00AD7031"/>
    <w:rsid w:val="00AE0155"/>
    <w:rsid w:val="00AE0482"/>
    <w:rsid w:val="00AE04D0"/>
    <w:rsid w:val="00AE05EB"/>
    <w:rsid w:val="00AE09D3"/>
    <w:rsid w:val="00AE0A33"/>
    <w:rsid w:val="00AE0BE3"/>
    <w:rsid w:val="00AE0E84"/>
    <w:rsid w:val="00AE1111"/>
    <w:rsid w:val="00AE2CF2"/>
    <w:rsid w:val="00AE2DBC"/>
    <w:rsid w:val="00AE3649"/>
    <w:rsid w:val="00AE379E"/>
    <w:rsid w:val="00AE4719"/>
    <w:rsid w:val="00AE47F3"/>
    <w:rsid w:val="00AE4A82"/>
    <w:rsid w:val="00AE4C02"/>
    <w:rsid w:val="00AE5938"/>
    <w:rsid w:val="00AE5E36"/>
    <w:rsid w:val="00AE5F43"/>
    <w:rsid w:val="00AE67CC"/>
    <w:rsid w:val="00AE71C0"/>
    <w:rsid w:val="00AE7E7B"/>
    <w:rsid w:val="00AF0080"/>
    <w:rsid w:val="00AF0886"/>
    <w:rsid w:val="00AF089A"/>
    <w:rsid w:val="00AF100C"/>
    <w:rsid w:val="00AF120D"/>
    <w:rsid w:val="00AF1823"/>
    <w:rsid w:val="00AF2EA2"/>
    <w:rsid w:val="00AF2FAF"/>
    <w:rsid w:val="00AF343A"/>
    <w:rsid w:val="00AF38C4"/>
    <w:rsid w:val="00AF51BF"/>
    <w:rsid w:val="00AF7A43"/>
    <w:rsid w:val="00AF7DF8"/>
    <w:rsid w:val="00B00B0B"/>
    <w:rsid w:val="00B01632"/>
    <w:rsid w:val="00B01AA7"/>
    <w:rsid w:val="00B022A3"/>
    <w:rsid w:val="00B02487"/>
    <w:rsid w:val="00B02600"/>
    <w:rsid w:val="00B027D7"/>
    <w:rsid w:val="00B02F8A"/>
    <w:rsid w:val="00B03272"/>
    <w:rsid w:val="00B03292"/>
    <w:rsid w:val="00B03A63"/>
    <w:rsid w:val="00B043D0"/>
    <w:rsid w:val="00B04B20"/>
    <w:rsid w:val="00B04C35"/>
    <w:rsid w:val="00B04FD9"/>
    <w:rsid w:val="00B058DB"/>
    <w:rsid w:val="00B058DD"/>
    <w:rsid w:val="00B05B50"/>
    <w:rsid w:val="00B05FFE"/>
    <w:rsid w:val="00B06E99"/>
    <w:rsid w:val="00B07206"/>
    <w:rsid w:val="00B0725C"/>
    <w:rsid w:val="00B07376"/>
    <w:rsid w:val="00B07A45"/>
    <w:rsid w:val="00B07E18"/>
    <w:rsid w:val="00B10CDA"/>
    <w:rsid w:val="00B12110"/>
    <w:rsid w:val="00B12243"/>
    <w:rsid w:val="00B122B2"/>
    <w:rsid w:val="00B1297D"/>
    <w:rsid w:val="00B12C04"/>
    <w:rsid w:val="00B12F0C"/>
    <w:rsid w:val="00B13768"/>
    <w:rsid w:val="00B13F92"/>
    <w:rsid w:val="00B14396"/>
    <w:rsid w:val="00B1550E"/>
    <w:rsid w:val="00B16425"/>
    <w:rsid w:val="00B169DF"/>
    <w:rsid w:val="00B16AC3"/>
    <w:rsid w:val="00B16CE1"/>
    <w:rsid w:val="00B17914"/>
    <w:rsid w:val="00B17956"/>
    <w:rsid w:val="00B2026E"/>
    <w:rsid w:val="00B20466"/>
    <w:rsid w:val="00B205BA"/>
    <w:rsid w:val="00B2082F"/>
    <w:rsid w:val="00B2098B"/>
    <w:rsid w:val="00B21236"/>
    <w:rsid w:val="00B221BD"/>
    <w:rsid w:val="00B221F9"/>
    <w:rsid w:val="00B23381"/>
    <w:rsid w:val="00B235BA"/>
    <w:rsid w:val="00B23DC7"/>
    <w:rsid w:val="00B245B4"/>
    <w:rsid w:val="00B26095"/>
    <w:rsid w:val="00B26DB5"/>
    <w:rsid w:val="00B27635"/>
    <w:rsid w:val="00B30391"/>
    <w:rsid w:val="00B307B5"/>
    <w:rsid w:val="00B31120"/>
    <w:rsid w:val="00B31430"/>
    <w:rsid w:val="00B31D7F"/>
    <w:rsid w:val="00B321B9"/>
    <w:rsid w:val="00B32563"/>
    <w:rsid w:val="00B32D04"/>
    <w:rsid w:val="00B3303A"/>
    <w:rsid w:val="00B33812"/>
    <w:rsid w:val="00B341FD"/>
    <w:rsid w:val="00B34239"/>
    <w:rsid w:val="00B34915"/>
    <w:rsid w:val="00B34971"/>
    <w:rsid w:val="00B34A8C"/>
    <w:rsid w:val="00B34A9C"/>
    <w:rsid w:val="00B34E37"/>
    <w:rsid w:val="00B34FE2"/>
    <w:rsid w:val="00B350C5"/>
    <w:rsid w:val="00B3523A"/>
    <w:rsid w:val="00B35D79"/>
    <w:rsid w:val="00B36DC3"/>
    <w:rsid w:val="00B3743C"/>
    <w:rsid w:val="00B40997"/>
    <w:rsid w:val="00B40BE1"/>
    <w:rsid w:val="00B40D55"/>
    <w:rsid w:val="00B40E1B"/>
    <w:rsid w:val="00B41762"/>
    <w:rsid w:val="00B41A59"/>
    <w:rsid w:val="00B41BC9"/>
    <w:rsid w:val="00B41D0E"/>
    <w:rsid w:val="00B42384"/>
    <w:rsid w:val="00B42690"/>
    <w:rsid w:val="00B42B4A"/>
    <w:rsid w:val="00B44102"/>
    <w:rsid w:val="00B448D9"/>
    <w:rsid w:val="00B44D6D"/>
    <w:rsid w:val="00B44E66"/>
    <w:rsid w:val="00B44EBB"/>
    <w:rsid w:val="00B454EF"/>
    <w:rsid w:val="00B456D2"/>
    <w:rsid w:val="00B45A8F"/>
    <w:rsid w:val="00B4612E"/>
    <w:rsid w:val="00B46199"/>
    <w:rsid w:val="00B466EB"/>
    <w:rsid w:val="00B468A2"/>
    <w:rsid w:val="00B46AB1"/>
    <w:rsid w:val="00B47ACE"/>
    <w:rsid w:val="00B47C7F"/>
    <w:rsid w:val="00B47F9D"/>
    <w:rsid w:val="00B5098F"/>
    <w:rsid w:val="00B51118"/>
    <w:rsid w:val="00B5126E"/>
    <w:rsid w:val="00B5170A"/>
    <w:rsid w:val="00B51EA3"/>
    <w:rsid w:val="00B51FC7"/>
    <w:rsid w:val="00B52433"/>
    <w:rsid w:val="00B52478"/>
    <w:rsid w:val="00B52737"/>
    <w:rsid w:val="00B5290C"/>
    <w:rsid w:val="00B52F31"/>
    <w:rsid w:val="00B5334A"/>
    <w:rsid w:val="00B53391"/>
    <w:rsid w:val="00B5352D"/>
    <w:rsid w:val="00B537C9"/>
    <w:rsid w:val="00B53DB2"/>
    <w:rsid w:val="00B5434E"/>
    <w:rsid w:val="00B5466C"/>
    <w:rsid w:val="00B55BAC"/>
    <w:rsid w:val="00B562E7"/>
    <w:rsid w:val="00B5645B"/>
    <w:rsid w:val="00B569A1"/>
    <w:rsid w:val="00B5711D"/>
    <w:rsid w:val="00B572E4"/>
    <w:rsid w:val="00B5747D"/>
    <w:rsid w:val="00B57B35"/>
    <w:rsid w:val="00B6078C"/>
    <w:rsid w:val="00B60E34"/>
    <w:rsid w:val="00B60E66"/>
    <w:rsid w:val="00B617C4"/>
    <w:rsid w:val="00B627EC"/>
    <w:rsid w:val="00B62D2A"/>
    <w:rsid w:val="00B62F94"/>
    <w:rsid w:val="00B63272"/>
    <w:rsid w:val="00B63394"/>
    <w:rsid w:val="00B64390"/>
    <w:rsid w:val="00B64AC5"/>
    <w:rsid w:val="00B64C1E"/>
    <w:rsid w:val="00B64EB5"/>
    <w:rsid w:val="00B657DE"/>
    <w:rsid w:val="00B65A06"/>
    <w:rsid w:val="00B667C5"/>
    <w:rsid w:val="00B66995"/>
    <w:rsid w:val="00B66AC9"/>
    <w:rsid w:val="00B67793"/>
    <w:rsid w:val="00B677E0"/>
    <w:rsid w:val="00B67FB8"/>
    <w:rsid w:val="00B67FDE"/>
    <w:rsid w:val="00B704C6"/>
    <w:rsid w:val="00B7098F"/>
    <w:rsid w:val="00B71550"/>
    <w:rsid w:val="00B72391"/>
    <w:rsid w:val="00B72589"/>
    <w:rsid w:val="00B73013"/>
    <w:rsid w:val="00B736C9"/>
    <w:rsid w:val="00B74385"/>
    <w:rsid w:val="00B748C3"/>
    <w:rsid w:val="00B749B5"/>
    <w:rsid w:val="00B74AB6"/>
    <w:rsid w:val="00B7584A"/>
    <w:rsid w:val="00B7587F"/>
    <w:rsid w:val="00B7615A"/>
    <w:rsid w:val="00B761F4"/>
    <w:rsid w:val="00B77029"/>
    <w:rsid w:val="00B77A23"/>
    <w:rsid w:val="00B77F83"/>
    <w:rsid w:val="00B80484"/>
    <w:rsid w:val="00B80DA8"/>
    <w:rsid w:val="00B8160A"/>
    <w:rsid w:val="00B8184A"/>
    <w:rsid w:val="00B81C3E"/>
    <w:rsid w:val="00B81E2E"/>
    <w:rsid w:val="00B8217C"/>
    <w:rsid w:val="00B82963"/>
    <w:rsid w:val="00B835B8"/>
    <w:rsid w:val="00B837E3"/>
    <w:rsid w:val="00B83A79"/>
    <w:rsid w:val="00B8433E"/>
    <w:rsid w:val="00B84A8E"/>
    <w:rsid w:val="00B8594B"/>
    <w:rsid w:val="00B868D1"/>
    <w:rsid w:val="00B86F3E"/>
    <w:rsid w:val="00B91139"/>
    <w:rsid w:val="00B913E4"/>
    <w:rsid w:val="00B92A4A"/>
    <w:rsid w:val="00B92CD5"/>
    <w:rsid w:val="00B934C8"/>
    <w:rsid w:val="00B93B43"/>
    <w:rsid w:val="00B94002"/>
    <w:rsid w:val="00B94CD9"/>
    <w:rsid w:val="00B9565B"/>
    <w:rsid w:val="00B96895"/>
    <w:rsid w:val="00B9691E"/>
    <w:rsid w:val="00B96A33"/>
    <w:rsid w:val="00B971C3"/>
    <w:rsid w:val="00B972ED"/>
    <w:rsid w:val="00B974F4"/>
    <w:rsid w:val="00BA0A1B"/>
    <w:rsid w:val="00BA0D97"/>
    <w:rsid w:val="00BA0FE4"/>
    <w:rsid w:val="00BA1E52"/>
    <w:rsid w:val="00BA2707"/>
    <w:rsid w:val="00BA284E"/>
    <w:rsid w:val="00BA2AD4"/>
    <w:rsid w:val="00BA2D3E"/>
    <w:rsid w:val="00BA3415"/>
    <w:rsid w:val="00BA4522"/>
    <w:rsid w:val="00BA45FB"/>
    <w:rsid w:val="00BA4673"/>
    <w:rsid w:val="00BA46E5"/>
    <w:rsid w:val="00BA50E5"/>
    <w:rsid w:val="00BA5887"/>
    <w:rsid w:val="00BA5F0E"/>
    <w:rsid w:val="00BA6149"/>
    <w:rsid w:val="00BA6314"/>
    <w:rsid w:val="00BA64CF"/>
    <w:rsid w:val="00BA6655"/>
    <w:rsid w:val="00BA679D"/>
    <w:rsid w:val="00BA6F80"/>
    <w:rsid w:val="00BA7269"/>
    <w:rsid w:val="00BA7A03"/>
    <w:rsid w:val="00BA7A93"/>
    <w:rsid w:val="00BB01DE"/>
    <w:rsid w:val="00BB0CD8"/>
    <w:rsid w:val="00BB0DDC"/>
    <w:rsid w:val="00BB14C4"/>
    <w:rsid w:val="00BB1DA2"/>
    <w:rsid w:val="00BB29C1"/>
    <w:rsid w:val="00BB2A99"/>
    <w:rsid w:val="00BB311D"/>
    <w:rsid w:val="00BB39AB"/>
    <w:rsid w:val="00BB3FB5"/>
    <w:rsid w:val="00BB50BB"/>
    <w:rsid w:val="00BB510F"/>
    <w:rsid w:val="00BB5681"/>
    <w:rsid w:val="00BB5F38"/>
    <w:rsid w:val="00BB60DF"/>
    <w:rsid w:val="00BB61D6"/>
    <w:rsid w:val="00BB62D7"/>
    <w:rsid w:val="00BB6338"/>
    <w:rsid w:val="00BB639B"/>
    <w:rsid w:val="00BB6439"/>
    <w:rsid w:val="00BB66E8"/>
    <w:rsid w:val="00BB6B50"/>
    <w:rsid w:val="00BB73EF"/>
    <w:rsid w:val="00BB7BFA"/>
    <w:rsid w:val="00BB7CEF"/>
    <w:rsid w:val="00BC1271"/>
    <w:rsid w:val="00BC1B97"/>
    <w:rsid w:val="00BC1E16"/>
    <w:rsid w:val="00BC1F28"/>
    <w:rsid w:val="00BC2317"/>
    <w:rsid w:val="00BC2703"/>
    <w:rsid w:val="00BC2A35"/>
    <w:rsid w:val="00BC30C1"/>
    <w:rsid w:val="00BC30C2"/>
    <w:rsid w:val="00BC35A3"/>
    <w:rsid w:val="00BC3869"/>
    <w:rsid w:val="00BC3CD9"/>
    <w:rsid w:val="00BC42CB"/>
    <w:rsid w:val="00BC52F5"/>
    <w:rsid w:val="00BC5623"/>
    <w:rsid w:val="00BC5782"/>
    <w:rsid w:val="00BC5CA1"/>
    <w:rsid w:val="00BC6A21"/>
    <w:rsid w:val="00BC6D42"/>
    <w:rsid w:val="00BC71A5"/>
    <w:rsid w:val="00BC7240"/>
    <w:rsid w:val="00BC78F3"/>
    <w:rsid w:val="00BD02CD"/>
    <w:rsid w:val="00BD067D"/>
    <w:rsid w:val="00BD0786"/>
    <w:rsid w:val="00BD141E"/>
    <w:rsid w:val="00BD1833"/>
    <w:rsid w:val="00BD1E9E"/>
    <w:rsid w:val="00BD1F77"/>
    <w:rsid w:val="00BD2454"/>
    <w:rsid w:val="00BD2609"/>
    <w:rsid w:val="00BD2A1A"/>
    <w:rsid w:val="00BD2E6B"/>
    <w:rsid w:val="00BD2EEC"/>
    <w:rsid w:val="00BD3688"/>
    <w:rsid w:val="00BD3797"/>
    <w:rsid w:val="00BD3BBE"/>
    <w:rsid w:val="00BD3F18"/>
    <w:rsid w:val="00BD463F"/>
    <w:rsid w:val="00BD46CC"/>
    <w:rsid w:val="00BD55B0"/>
    <w:rsid w:val="00BD6218"/>
    <w:rsid w:val="00BD66A6"/>
    <w:rsid w:val="00BD683C"/>
    <w:rsid w:val="00BD6B8B"/>
    <w:rsid w:val="00BD6D5A"/>
    <w:rsid w:val="00BD6E3C"/>
    <w:rsid w:val="00BD6E95"/>
    <w:rsid w:val="00BD76CB"/>
    <w:rsid w:val="00BE0842"/>
    <w:rsid w:val="00BE0B6E"/>
    <w:rsid w:val="00BE0C83"/>
    <w:rsid w:val="00BE0DA7"/>
    <w:rsid w:val="00BE117F"/>
    <w:rsid w:val="00BE2BD9"/>
    <w:rsid w:val="00BE425D"/>
    <w:rsid w:val="00BE4C42"/>
    <w:rsid w:val="00BE584B"/>
    <w:rsid w:val="00BE588C"/>
    <w:rsid w:val="00BE59D4"/>
    <w:rsid w:val="00BE5BD6"/>
    <w:rsid w:val="00BE5F11"/>
    <w:rsid w:val="00BE61FC"/>
    <w:rsid w:val="00BE63AF"/>
    <w:rsid w:val="00BE6BCA"/>
    <w:rsid w:val="00BE6EC0"/>
    <w:rsid w:val="00BE6F3B"/>
    <w:rsid w:val="00BE7089"/>
    <w:rsid w:val="00BE7A64"/>
    <w:rsid w:val="00BE7AB3"/>
    <w:rsid w:val="00BF0930"/>
    <w:rsid w:val="00BF13BC"/>
    <w:rsid w:val="00BF1B13"/>
    <w:rsid w:val="00BF2E56"/>
    <w:rsid w:val="00BF3261"/>
    <w:rsid w:val="00BF3BD5"/>
    <w:rsid w:val="00BF3E31"/>
    <w:rsid w:val="00BF41D7"/>
    <w:rsid w:val="00BF460F"/>
    <w:rsid w:val="00BF476F"/>
    <w:rsid w:val="00BF4A0E"/>
    <w:rsid w:val="00BF4E60"/>
    <w:rsid w:val="00BF4F93"/>
    <w:rsid w:val="00BF5423"/>
    <w:rsid w:val="00BF577D"/>
    <w:rsid w:val="00BF6878"/>
    <w:rsid w:val="00BF6A6C"/>
    <w:rsid w:val="00BF6E7F"/>
    <w:rsid w:val="00BF6FCF"/>
    <w:rsid w:val="00BF781F"/>
    <w:rsid w:val="00BF7948"/>
    <w:rsid w:val="00C00D4E"/>
    <w:rsid w:val="00C01323"/>
    <w:rsid w:val="00C01551"/>
    <w:rsid w:val="00C01C6B"/>
    <w:rsid w:val="00C02059"/>
    <w:rsid w:val="00C02382"/>
    <w:rsid w:val="00C0273E"/>
    <w:rsid w:val="00C032CF"/>
    <w:rsid w:val="00C034DF"/>
    <w:rsid w:val="00C03C6F"/>
    <w:rsid w:val="00C03E0F"/>
    <w:rsid w:val="00C0472D"/>
    <w:rsid w:val="00C04B56"/>
    <w:rsid w:val="00C04D73"/>
    <w:rsid w:val="00C0561A"/>
    <w:rsid w:val="00C05F22"/>
    <w:rsid w:val="00C06094"/>
    <w:rsid w:val="00C06907"/>
    <w:rsid w:val="00C0694E"/>
    <w:rsid w:val="00C06CDA"/>
    <w:rsid w:val="00C06FDB"/>
    <w:rsid w:val="00C076A7"/>
    <w:rsid w:val="00C07743"/>
    <w:rsid w:val="00C078ED"/>
    <w:rsid w:val="00C07D2C"/>
    <w:rsid w:val="00C1021B"/>
    <w:rsid w:val="00C11166"/>
    <w:rsid w:val="00C11DBC"/>
    <w:rsid w:val="00C12DB5"/>
    <w:rsid w:val="00C13778"/>
    <w:rsid w:val="00C139CB"/>
    <w:rsid w:val="00C14946"/>
    <w:rsid w:val="00C15122"/>
    <w:rsid w:val="00C151BB"/>
    <w:rsid w:val="00C15D5A"/>
    <w:rsid w:val="00C15DB2"/>
    <w:rsid w:val="00C16BC7"/>
    <w:rsid w:val="00C16CA0"/>
    <w:rsid w:val="00C16DFA"/>
    <w:rsid w:val="00C16E76"/>
    <w:rsid w:val="00C17074"/>
    <w:rsid w:val="00C179FA"/>
    <w:rsid w:val="00C17BE8"/>
    <w:rsid w:val="00C2068D"/>
    <w:rsid w:val="00C20A9D"/>
    <w:rsid w:val="00C2154E"/>
    <w:rsid w:val="00C22541"/>
    <w:rsid w:val="00C234D8"/>
    <w:rsid w:val="00C237C2"/>
    <w:rsid w:val="00C23A38"/>
    <w:rsid w:val="00C23E4E"/>
    <w:rsid w:val="00C2436E"/>
    <w:rsid w:val="00C248B6"/>
    <w:rsid w:val="00C24B85"/>
    <w:rsid w:val="00C24C6E"/>
    <w:rsid w:val="00C2617F"/>
    <w:rsid w:val="00C26F43"/>
    <w:rsid w:val="00C27292"/>
    <w:rsid w:val="00C275DB"/>
    <w:rsid w:val="00C2781C"/>
    <w:rsid w:val="00C303AE"/>
    <w:rsid w:val="00C30411"/>
    <w:rsid w:val="00C3044A"/>
    <w:rsid w:val="00C30933"/>
    <w:rsid w:val="00C30D9F"/>
    <w:rsid w:val="00C30DE4"/>
    <w:rsid w:val="00C31A96"/>
    <w:rsid w:val="00C3229C"/>
    <w:rsid w:val="00C3255F"/>
    <w:rsid w:val="00C32AE5"/>
    <w:rsid w:val="00C33177"/>
    <w:rsid w:val="00C33357"/>
    <w:rsid w:val="00C3373B"/>
    <w:rsid w:val="00C3423F"/>
    <w:rsid w:val="00C345C4"/>
    <w:rsid w:val="00C34887"/>
    <w:rsid w:val="00C35445"/>
    <w:rsid w:val="00C356AF"/>
    <w:rsid w:val="00C358CD"/>
    <w:rsid w:val="00C36E92"/>
    <w:rsid w:val="00C37635"/>
    <w:rsid w:val="00C37731"/>
    <w:rsid w:val="00C40419"/>
    <w:rsid w:val="00C40898"/>
    <w:rsid w:val="00C425F6"/>
    <w:rsid w:val="00C42A18"/>
    <w:rsid w:val="00C431CC"/>
    <w:rsid w:val="00C434CA"/>
    <w:rsid w:val="00C4361E"/>
    <w:rsid w:val="00C436A3"/>
    <w:rsid w:val="00C438A2"/>
    <w:rsid w:val="00C442EA"/>
    <w:rsid w:val="00C4491C"/>
    <w:rsid w:val="00C44F8B"/>
    <w:rsid w:val="00C46518"/>
    <w:rsid w:val="00C46A68"/>
    <w:rsid w:val="00C4708B"/>
    <w:rsid w:val="00C4782A"/>
    <w:rsid w:val="00C47986"/>
    <w:rsid w:val="00C47AEA"/>
    <w:rsid w:val="00C50DF9"/>
    <w:rsid w:val="00C510B1"/>
    <w:rsid w:val="00C5174C"/>
    <w:rsid w:val="00C51997"/>
    <w:rsid w:val="00C52102"/>
    <w:rsid w:val="00C5323E"/>
    <w:rsid w:val="00C534A8"/>
    <w:rsid w:val="00C53D5D"/>
    <w:rsid w:val="00C53EE7"/>
    <w:rsid w:val="00C5425D"/>
    <w:rsid w:val="00C542A5"/>
    <w:rsid w:val="00C54645"/>
    <w:rsid w:val="00C54925"/>
    <w:rsid w:val="00C54E79"/>
    <w:rsid w:val="00C551F6"/>
    <w:rsid w:val="00C5679C"/>
    <w:rsid w:val="00C56A7E"/>
    <w:rsid w:val="00C572C5"/>
    <w:rsid w:val="00C57642"/>
    <w:rsid w:val="00C57CB9"/>
    <w:rsid w:val="00C60179"/>
    <w:rsid w:val="00C60A77"/>
    <w:rsid w:val="00C62A55"/>
    <w:rsid w:val="00C62C3F"/>
    <w:rsid w:val="00C62D67"/>
    <w:rsid w:val="00C62EC6"/>
    <w:rsid w:val="00C6316B"/>
    <w:rsid w:val="00C63C3E"/>
    <w:rsid w:val="00C6441D"/>
    <w:rsid w:val="00C65045"/>
    <w:rsid w:val="00C65323"/>
    <w:rsid w:val="00C65427"/>
    <w:rsid w:val="00C65C3A"/>
    <w:rsid w:val="00C65CFC"/>
    <w:rsid w:val="00C6623C"/>
    <w:rsid w:val="00C6670D"/>
    <w:rsid w:val="00C66861"/>
    <w:rsid w:val="00C66B26"/>
    <w:rsid w:val="00C66F6F"/>
    <w:rsid w:val="00C67663"/>
    <w:rsid w:val="00C679D7"/>
    <w:rsid w:val="00C67C77"/>
    <w:rsid w:val="00C67CA4"/>
    <w:rsid w:val="00C67D77"/>
    <w:rsid w:val="00C67E0D"/>
    <w:rsid w:val="00C7001B"/>
    <w:rsid w:val="00C702E5"/>
    <w:rsid w:val="00C703CE"/>
    <w:rsid w:val="00C71730"/>
    <w:rsid w:val="00C72BD5"/>
    <w:rsid w:val="00C73C2E"/>
    <w:rsid w:val="00C73D9D"/>
    <w:rsid w:val="00C745CD"/>
    <w:rsid w:val="00C746B6"/>
    <w:rsid w:val="00C74A6B"/>
    <w:rsid w:val="00C74E2E"/>
    <w:rsid w:val="00C7530B"/>
    <w:rsid w:val="00C75DFA"/>
    <w:rsid w:val="00C7648F"/>
    <w:rsid w:val="00C767F0"/>
    <w:rsid w:val="00C76CCB"/>
    <w:rsid w:val="00C76F82"/>
    <w:rsid w:val="00C7737A"/>
    <w:rsid w:val="00C775F6"/>
    <w:rsid w:val="00C77998"/>
    <w:rsid w:val="00C779D6"/>
    <w:rsid w:val="00C77D58"/>
    <w:rsid w:val="00C77D9A"/>
    <w:rsid w:val="00C802C2"/>
    <w:rsid w:val="00C808F4"/>
    <w:rsid w:val="00C809A1"/>
    <w:rsid w:val="00C80CD1"/>
    <w:rsid w:val="00C8252E"/>
    <w:rsid w:val="00C827D5"/>
    <w:rsid w:val="00C82D82"/>
    <w:rsid w:val="00C82F7C"/>
    <w:rsid w:val="00C82F81"/>
    <w:rsid w:val="00C82FBB"/>
    <w:rsid w:val="00C83F5D"/>
    <w:rsid w:val="00C84EDF"/>
    <w:rsid w:val="00C85588"/>
    <w:rsid w:val="00C85724"/>
    <w:rsid w:val="00C85752"/>
    <w:rsid w:val="00C85779"/>
    <w:rsid w:val="00C85939"/>
    <w:rsid w:val="00C85A76"/>
    <w:rsid w:val="00C86210"/>
    <w:rsid w:val="00C863FC"/>
    <w:rsid w:val="00C869EA"/>
    <w:rsid w:val="00C86EB7"/>
    <w:rsid w:val="00C86FF8"/>
    <w:rsid w:val="00C87741"/>
    <w:rsid w:val="00C87843"/>
    <w:rsid w:val="00C87A67"/>
    <w:rsid w:val="00C90310"/>
    <w:rsid w:val="00C907DA"/>
    <w:rsid w:val="00C90B49"/>
    <w:rsid w:val="00C90C6F"/>
    <w:rsid w:val="00C911E7"/>
    <w:rsid w:val="00C91332"/>
    <w:rsid w:val="00C9154B"/>
    <w:rsid w:val="00C926DF"/>
    <w:rsid w:val="00C927C4"/>
    <w:rsid w:val="00C9285D"/>
    <w:rsid w:val="00C92CF5"/>
    <w:rsid w:val="00C93315"/>
    <w:rsid w:val="00C94515"/>
    <w:rsid w:val="00C951BE"/>
    <w:rsid w:val="00C95578"/>
    <w:rsid w:val="00C9562E"/>
    <w:rsid w:val="00C961AE"/>
    <w:rsid w:val="00C9623C"/>
    <w:rsid w:val="00C96380"/>
    <w:rsid w:val="00C96529"/>
    <w:rsid w:val="00C965B9"/>
    <w:rsid w:val="00CA05C1"/>
    <w:rsid w:val="00CA0FC8"/>
    <w:rsid w:val="00CA1C9B"/>
    <w:rsid w:val="00CA2643"/>
    <w:rsid w:val="00CA26E1"/>
    <w:rsid w:val="00CA29F7"/>
    <w:rsid w:val="00CA2E97"/>
    <w:rsid w:val="00CA3192"/>
    <w:rsid w:val="00CA324B"/>
    <w:rsid w:val="00CA3BB7"/>
    <w:rsid w:val="00CA492B"/>
    <w:rsid w:val="00CA5C20"/>
    <w:rsid w:val="00CA5C71"/>
    <w:rsid w:val="00CA6104"/>
    <w:rsid w:val="00CA6209"/>
    <w:rsid w:val="00CA649C"/>
    <w:rsid w:val="00CA6566"/>
    <w:rsid w:val="00CA6648"/>
    <w:rsid w:val="00CA687F"/>
    <w:rsid w:val="00CA69E1"/>
    <w:rsid w:val="00CA6D71"/>
    <w:rsid w:val="00CA7015"/>
    <w:rsid w:val="00CA71BD"/>
    <w:rsid w:val="00CA734C"/>
    <w:rsid w:val="00CA7D27"/>
    <w:rsid w:val="00CA7D9B"/>
    <w:rsid w:val="00CA7F6B"/>
    <w:rsid w:val="00CB030E"/>
    <w:rsid w:val="00CB0472"/>
    <w:rsid w:val="00CB07D3"/>
    <w:rsid w:val="00CB0970"/>
    <w:rsid w:val="00CB0DA9"/>
    <w:rsid w:val="00CB0E96"/>
    <w:rsid w:val="00CB1132"/>
    <w:rsid w:val="00CB18E2"/>
    <w:rsid w:val="00CB1A4B"/>
    <w:rsid w:val="00CB3409"/>
    <w:rsid w:val="00CB36C6"/>
    <w:rsid w:val="00CB3979"/>
    <w:rsid w:val="00CB3F64"/>
    <w:rsid w:val="00CB56E4"/>
    <w:rsid w:val="00CB5D66"/>
    <w:rsid w:val="00CB62AC"/>
    <w:rsid w:val="00CB683C"/>
    <w:rsid w:val="00CB723B"/>
    <w:rsid w:val="00CB736B"/>
    <w:rsid w:val="00CB7A22"/>
    <w:rsid w:val="00CB7A95"/>
    <w:rsid w:val="00CB7F71"/>
    <w:rsid w:val="00CC0113"/>
    <w:rsid w:val="00CC0564"/>
    <w:rsid w:val="00CC0EE7"/>
    <w:rsid w:val="00CC1496"/>
    <w:rsid w:val="00CC174D"/>
    <w:rsid w:val="00CC1A28"/>
    <w:rsid w:val="00CC1A80"/>
    <w:rsid w:val="00CC2ACB"/>
    <w:rsid w:val="00CC3BA5"/>
    <w:rsid w:val="00CC4232"/>
    <w:rsid w:val="00CC4C0E"/>
    <w:rsid w:val="00CC5776"/>
    <w:rsid w:val="00CC5A11"/>
    <w:rsid w:val="00CC61FC"/>
    <w:rsid w:val="00CC6A5E"/>
    <w:rsid w:val="00CC754A"/>
    <w:rsid w:val="00CC7F87"/>
    <w:rsid w:val="00CD0053"/>
    <w:rsid w:val="00CD0B33"/>
    <w:rsid w:val="00CD0ED6"/>
    <w:rsid w:val="00CD0FE2"/>
    <w:rsid w:val="00CD191C"/>
    <w:rsid w:val="00CD1C91"/>
    <w:rsid w:val="00CD1F7E"/>
    <w:rsid w:val="00CD2494"/>
    <w:rsid w:val="00CD2787"/>
    <w:rsid w:val="00CD29E3"/>
    <w:rsid w:val="00CD368C"/>
    <w:rsid w:val="00CD3E69"/>
    <w:rsid w:val="00CD42AB"/>
    <w:rsid w:val="00CD4A3C"/>
    <w:rsid w:val="00CD5E89"/>
    <w:rsid w:val="00CD61C5"/>
    <w:rsid w:val="00CD6416"/>
    <w:rsid w:val="00CD6D51"/>
    <w:rsid w:val="00CD6E26"/>
    <w:rsid w:val="00CD6E94"/>
    <w:rsid w:val="00CD7683"/>
    <w:rsid w:val="00CD7EE9"/>
    <w:rsid w:val="00CE0CC0"/>
    <w:rsid w:val="00CE12D7"/>
    <w:rsid w:val="00CE1AB1"/>
    <w:rsid w:val="00CE22AA"/>
    <w:rsid w:val="00CE28AB"/>
    <w:rsid w:val="00CE2AC8"/>
    <w:rsid w:val="00CE2B0C"/>
    <w:rsid w:val="00CE31D3"/>
    <w:rsid w:val="00CE39A1"/>
    <w:rsid w:val="00CE39E1"/>
    <w:rsid w:val="00CE410B"/>
    <w:rsid w:val="00CE44AD"/>
    <w:rsid w:val="00CE4943"/>
    <w:rsid w:val="00CE49E6"/>
    <w:rsid w:val="00CE5576"/>
    <w:rsid w:val="00CE590E"/>
    <w:rsid w:val="00CE5B15"/>
    <w:rsid w:val="00CE5E6C"/>
    <w:rsid w:val="00CE6408"/>
    <w:rsid w:val="00CE6B7B"/>
    <w:rsid w:val="00CE6F0A"/>
    <w:rsid w:val="00CE7955"/>
    <w:rsid w:val="00CE7FC0"/>
    <w:rsid w:val="00CF0263"/>
    <w:rsid w:val="00CF069A"/>
    <w:rsid w:val="00CF15EA"/>
    <w:rsid w:val="00CF1941"/>
    <w:rsid w:val="00CF2323"/>
    <w:rsid w:val="00CF31F7"/>
    <w:rsid w:val="00CF3237"/>
    <w:rsid w:val="00CF37DC"/>
    <w:rsid w:val="00CF486A"/>
    <w:rsid w:val="00CF4EBE"/>
    <w:rsid w:val="00CF4F95"/>
    <w:rsid w:val="00CF54AB"/>
    <w:rsid w:val="00CF5D91"/>
    <w:rsid w:val="00CF5E37"/>
    <w:rsid w:val="00CF7286"/>
    <w:rsid w:val="00D008D2"/>
    <w:rsid w:val="00D00F40"/>
    <w:rsid w:val="00D015FF"/>
    <w:rsid w:val="00D0164C"/>
    <w:rsid w:val="00D01DFA"/>
    <w:rsid w:val="00D025DB"/>
    <w:rsid w:val="00D02F3C"/>
    <w:rsid w:val="00D0308E"/>
    <w:rsid w:val="00D03AC3"/>
    <w:rsid w:val="00D03E58"/>
    <w:rsid w:val="00D04B23"/>
    <w:rsid w:val="00D05A1C"/>
    <w:rsid w:val="00D05F2E"/>
    <w:rsid w:val="00D05F4A"/>
    <w:rsid w:val="00D05FCB"/>
    <w:rsid w:val="00D06462"/>
    <w:rsid w:val="00D10268"/>
    <w:rsid w:val="00D109A2"/>
    <w:rsid w:val="00D1102F"/>
    <w:rsid w:val="00D1151E"/>
    <w:rsid w:val="00D115AE"/>
    <w:rsid w:val="00D11689"/>
    <w:rsid w:val="00D12658"/>
    <w:rsid w:val="00D12979"/>
    <w:rsid w:val="00D12D70"/>
    <w:rsid w:val="00D12D85"/>
    <w:rsid w:val="00D12E46"/>
    <w:rsid w:val="00D134DB"/>
    <w:rsid w:val="00D13F55"/>
    <w:rsid w:val="00D13FC4"/>
    <w:rsid w:val="00D14035"/>
    <w:rsid w:val="00D1504E"/>
    <w:rsid w:val="00D15441"/>
    <w:rsid w:val="00D15AB2"/>
    <w:rsid w:val="00D15FDE"/>
    <w:rsid w:val="00D177E5"/>
    <w:rsid w:val="00D20126"/>
    <w:rsid w:val="00D22B61"/>
    <w:rsid w:val="00D22B76"/>
    <w:rsid w:val="00D23157"/>
    <w:rsid w:val="00D23886"/>
    <w:rsid w:val="00D247A0"/>
    <w:rsid w:val="00D24944"/>
    <w:rsid w:val="00D24BA8"/>
    <w:rsid w:val="00D24F0D"/>
    <w:rsid w:val="00D260CF"/>
    <w:rsid w:val="00D26948"/>
    <w:rsid w:val="00D26AD1"/>
    <w:rsid w:val="00D26EF7"/>
    <w:rsid w:val="00D2724D"/>
    <w:rsid w:val="00D276FB"/>
    <w:rsid w:val="00D27DA7"/>
    <w:rsid w:val="00D27E36"/>
    <w:rsid w:val="00D30922"/>
    <w:rsid w:val="00D30E37"/>
    <w:rsid w:val="00D31725"/>
    <w:rsid w:val="00D31BF8"/>
    <w:rsid w:val="00D33598"/>
    <w:rsid w:val="00D33D0F"/>
    <w:rsid w:val="00D34527"/>
    <w:rsid w:val="00D34EC4"/>
    <w:rsid w:val="00D34F29"/>
    <w:rsid w:val="00D35283"/>
    <w:rsid w:val="00D35735"/>
    <w:rsid w:val="00D362C6"/>
    <w:rsid w:val="00D37CC5"/>
    <w:rsid w:val="00D37E16"/>
    <w:rsid w:val="00D37EE9"/>
    <w:rsid w:val="00D37FE3"/>
    <w:rsid w:val="00D40805"/>
    <w:rsid w:val="00D40B7E"/>
    <w:rsid w:val="00D40D85"/>
    <w:rsid w:val="00D4167A"/>
    <w:rsid w:val="00D41CEF"/>
    <w:rsid w:val="00D41E81"/>
    <w:rsid w:val="00D42094"/>
    <w:rsid w:val="00D43449"/>
    <w:rsid w:val="00D441F4"/>
    <w:rsid w:val="00D44AAD"/>
    <w:rsid w:val="00D45565"/>
    <w:rsid w:val="00D4595D"/>
    <w:rsid w:val="00D45ECC"/>
    <w:rsid w:val="00D45F78"/>
    <w:rsid w:val="00D466E8"/>
    <w:rsid w:val="00D467BC"/>
    <w:rsid w:val="00D46B4C"/>
    <w:rsid w:val="00D47290"/>
    <w:rsid w:val="00D47C53"/>
    <w:rsid w:val="00D503A3"/>
    <w:rsid w:val="00D503FC"/>
    <w:rsid w:val="00D50D4E"/>
    <w:rsid w:val="00D51963"/>
    <w:rsid w:val="00D51B73"/>
    <w:rsid w:val="00D51EC8"/>
    <w:rsid w:val="00D52324"/>
    <w:rsid w:val="00D52854"/>
    <w:rsid w:val="00D52A70"/>
    <w:rsid w:val="00D52B93"/>
    <w:rsid w:val="00D53B5E"/>
    <w:rsid w:val="00D53CD1"/>
    <w:rsid w:val="00D5474B"/>
    <w:rsid w:val="00D54B99"/>
    <w:rsid w:val="00D54F8B"/>
    <w:rsid w:val="00D551EF"/>
    <w:rsid w:val="00D55AB0"/>
    <w:rsid w:val="00D55C63"/>
    <w:rsid w:val="00D55E04"/>
    <w:rsid w:val="00D56F2C"/>
    <w:rsid w:val="00D570DA"/>
    <w:rsid w:val="00D57846"/>
    <w:rsid w:val="00D603C2"/>
    <w:rsid w:val="00D60F8A"/>
    <w:rsid w:val="00D614AD"/>
    <w:rsid w:val="00D61AC9"/>
    <w:rsid w:val="00D621BE"/>
    <w:rsid w:val="00D62305"/>
    <w:rsid w:val="00D6476E"/>
    <w:rsid w:val="00D6520C"/>
    <w:rsid w:val="00D65295"/>
    <w:rsid w:val="00D65818"/>
    <w:rsid w:val="00D65F8C"/>
    <w:rsid w:val="00D66069"/>
    <w:rsid w:val="00D66275"/>
    <w:rsid w:val="00D663F4"/>
    <w:rsid w:val="00D669FB"/>
    <w:rsid w:val="00D66C90"/>
    <w:rsid w:val="00D66FB8"/>
    <w:rsid w:val="00D701D7"/>
    <w:rsid w:val="00D70412"/>
    <w:rsid w:val="00D70588"/>
    <w:rsid w:val="00D709C1"/>
    <w:rsid w:val="00D70A6E"/>
    <w:rsid w:val="00D70F6F"/>
    <w:rsid w:val="00D71597"/>
    <w:rsid w:val="00D71804"/>
    <w:rsid w:val="00D71E32"/>
    <w:rsid w:val="00D71E6E"/>
    <w:rsid w:val="00D737DE"/>
    <w:rsid w:val="00D7465A"/>
    <w:rsid w:val="00D747D5"/>
    <w:rsid w:val="00D74D5A"/>
    <w:rsid w:val="00D74EE3"/>
    <w:rsid w:val="00D75EEC"/>
    <w:rsid w:val="00D75F7F"/>
    <w:rsid w:val="00D7626E"/>
    <w:rsid w:val="00D76C63"/>
    <w:rsid w:val="00D77437"/>
    <w:rsid w:val="00D778C1"/>
    <w:rsid w:val="00D77B06"/>
    <w:rsid w:val="00D77D25"/>
    <w:rsid w:val="00D80096"/>
    <w:rsid w:val="00D80109"/>
    <w:rsid w:val="00D80527"/>
    <w:rsid w:val="00D80A9E"/>
    <w:rsid w:val="00D80BA5"/>
    <w:rsid w:val="00D80BE3"/>
    <w:rsid w:val="00D80EA1"/>
    <w:rsid w:val="00D80F7D"/>
    <w:rsid w:val="00D80FBB"/>
    <w:rsid w:val="00D81413"/>
    <w:rsid w:val="00D825B0"/>
    <w:rsid w:val="00D8263A"/>
    <w:rsid w:val="00D82CBE"/>
    <w:rsid w:val="00D83890"/>
    <w:rsid w:val="00D83B7E"/>
    <w:rsid w:val="00D83C5C"/>
    <w:rsid w:val="00D84038"/>
    <w:rsid w:val="00D84F83"/>
    <w:rsid w:val="00D85205"/>
    <w:rsid w:val="00D86160"/>
    <w:rsid w:val="00D86315"/>
    <w:rsid w:val="00D86C64"/>
    <w:rsid w:val="00D86EDD"/>
    <w:rsid w:val="00D87060"/>
    <w:rsid w:val="00D90594"/>
    <w:rsid w:val="00D90B51"/>
    <w:rsid w:val="00D90D9D"/>
    <w:rsid w:val="00D90DCB"/>
    <w:rsid w:val="00D9105F"/>
    <w:rsid w:val="00D9176A"/>
    <w:rsid w:val="00D91A9F"/>
    <w:rsid w:val="00D91AF0"/>
    <w:rsid w:val="00D91F82"/>
    <w:rsid w:val="00D9201D"/>
    <w:rsid w:val="00D92074"/>
    <w:rsid w:val="00D923E5"/>
    <w:rsid w:val="00D92B99"/>
    <w:rsid w:val="00D93ED6"/>
    <w:rsid w:val="00D94F4B"/>
    <w:rsid w:val="00D952F1"/>
    <w:rsid w:val="00D9570E"/>
    <w:rsid w:val="00D958EB"/>
    <w:rsid w:val="00D95BBE"/>
    <w:rsid w:val="00D95BEE"/>
    <w:rsid w:val="00D96412"/>
    <w:rsid w:val="00D96FEE"/>
    <w:rsid w:val="00D974D3"/>
    <w:rsid w:val="00DA003B"/>
    <w:rsid w:val="00DA034E"/>
    <w:rsid w:val="00DA06CE"/>
    <w:rsid w:val="00DA0B1C"/>
    <w:rsid w:val="00DA163F"/>
    <w:rsid w:val="00DA246B"/>
    <w:rsid w:val="00DA334F"/>
    <w:rsid w:val="00DA3430"/>
    <w:rsid w:val="00DA38D2"/>
    <w:rsid w:val="00DA3F31"/>
    <w:rsid w:val="00DA4F50"/>
    <w:rsid w:val="00DA55D0"/>
    <w:rsid w:val="00DA56B4"/>
    <w:rsid w:val="00DA5732"/>
    <w:rsid w:val="00DA5758"/>
    <w:rsid w:val="00DA5E43"/>
    <w:rsid w:val="00DA5E7E"/>
    <w:rsid w:val="00DA69D9"/>
    <w:rsid w:val="00DA70A0"/>
    <w:rsid w:val="00DA7C71"/>
    <w:rsid w:val="00DB04C9"/>
    <w:rsid w:val="00DB055B"/>
    <w:rsid w:val="00DB0616"/>
    <w:rsid w:val="00DB09C9"/>
    <w:rsid w:val="00DB0B5C"/>
    <w:rsid w:val="00DB127D"/>
    <w:rsid w:val="00DB1553"/>
    <w:rsid w:val="00DB1C7C"/>
    <w:rsid w:val="00DB1D44"/>
    <w:rsid w:val="00DB1FDF"/>
    <w:rsid w:val="00DB2162"/>
    <w:rsid w:val="00DB21D6"/>
    <w:rsid w:val="00DB26AF"/>
    <w:rsid w:val="00DB2A2D"/>
    <w:rsid w:val="00DB2B10"/>
    <w:rsid w:val="00DB2E7C"/>
    <w:rsid w:val="00DB3C94"/>
    <w:rsid w:val="00DB40AB"/>
    <w:rsid w:val="00DB45B6"/>
    <w:rsid w:val="00DB472A"/>
    <w:rsid w:val="00DB473D"/>
    <w:rsid w:val="00DB49C7"/>
    <w:rsid w:val="00DB4F1B"/>
    <w:rsid w:val="00DB574A"/>
    <w:rsid w:val="00DB5B49"/>
    <w:rsid w:val="00DB5F81"/>
    <w:rsid w:val="00DB7043"/>
    <w:rsid w:val="00DB70BB"/>
    <w:rsid w:val="00DB7391"/>
    <w:rsid w:val="00DB7501"/>
    <w:rsid w:val="00DB75F1"/>
    <w:rsid w:val="00DB796B"/>
    <w:rsid w:val="00DB7CD9"/>
    <w:rsid w:val="00DC00A0"/>
    <w:rsid w:val="00DC0501"/>
    <w:rsid w:val="00DC06FD"/>
    <w:rsid w:val="00DC0BD6"/>
    <w:rsid w:val="00DC0F6E"/>
    <w:rsid w:val="00DC18AE"/>
    <w:rsid w:val="00DC1A2E"/>
    <w:rsid w:val="00DC1BD0"/>
    <w:rsid w:val="00DC1CBA"/>
    <w:rsid w:val="00DC1DF9"/>
    <w:rsid w:val="00DC1FA3"/>
    <w:rsid w:val="00DC1FDB"/>
    <w:rsid w:val="00DC21CB"/>
    <w:rsid w:val="00DC2550"/>
    <w:rsid w:val="00DC2770"/>
    <w:rsid w:val="00DC2913"/>
    <w:rsid w:val="00DC2FBB"/>
    <w:rsid w:val="00DC3868"/>
    <w:rsid w:val="00DC3911"/>
    <w:rsid w:val="00DC3F50"/>
    <w:rsid w:val="00DC419C"/>
    <w:rsid w:val="00DC447C"/>
    <w:rsid w:val="00DC5727"/>
    <w:rsid w:val="00DC5A16"/>
    <w:rsid w:val="00DC5B46"/>
    <w:rsid w:val="00DC5FF5"/>
    <w:rsid w:val="00DC647A"/>
    <w:rsid w:val="00DC6723"/>
    <w:rsid w:val="00DC67B2"/>
    <w:rsid w:val="00DC6E12"/>
    <w:rsid w:val="00DC7422"/>
    <w:rsid w:val="00DC7C7E"/>
    <w:rsid w:val="00DD02F6"/>
    <w:rsid w:val="00DD0376"/>
    <w:rsid w:val="00DD199D"/>
    <w:rsid w:val="00DD1B27"/>
    <w:rsid w:val="00DD1E1D"/>
    <w:rsid w:val="00DD1F7A"/>
    <w:rsid w:val="00DD26C0"/>
    <w:rsid w:val="00DD27D6"/>
    <w:rsid w:val="00DD3245"/>
    <w:rsid w:val="00DD35D9"/>
    <w:rsid w:val="00DD3FCA"/>
    <w:rsid w:val="00DD3FF9"/>
    <w:rsid w:val="00DD4737"/>
    <w:rsid w:val="00DD47A9"/>
    <w:rsid w:val="00DD4F9D"/>
    <w:rsid w:val="00DD53AC"/>
    <w:rsid w:val="00DD5458"/>
    <w:rsid w:val="00DD5913"/>
    <w:rsid w:val="00DD5C30"/>
    <w:rsid w:val="00DD5D1F"/>
    <w:rsid w:val="00DD5D5F"/>
    <w:rsid w:val="00DD62C9"/>
    <w:rsid w:val="00DD6463"/>
    <w:rsid w:val="00DD6C21"/>
    <w:rsid w:val="00DD6E7E"/>
    <w:rsid w:val="00DD76B2"/>
    <w:rsid w:val="00DD7ADA"/>
    <w:rsid w:val="00DE0252"/>
    <w:rsid w:val="00DE0418"/>
    <w:rsid w:val="00DE056B"/>
    <w:rsid w:val="00DE1364"/>
    <w:rsid w:val="00DE160E"/>
    <w:rsid w:val="00DE1871"/>
    <w:rsid w:val="00DE1E8D"/>
    <w:rsid w:val="00DE2B0D"/>
    <w:rsid w:val="00DE2F76"/>
    <w:rsid w:val="00DE3718"/>
    <w:rsid w:val="00DE3741"/>
    <w:rsid w:val="00DE3B05"/>
    <w:rsid w:val="00DE3BBA"/>
    <w:rsid w:val="00DE41F8"/>
    <w:rsid w:val="00DE4558"/>
    <w:rsid w:val="00DE47C4"/>
    <w:rsid w:val="00DE49D4"/>
    <w:rsid w:val="00DE4A1D"/>
    <w:rsid w:val="00DE5083"/>
    <w:rsid w:val="00DE576B"/>
    <w:rsid w:val="00DE59CF"/>
    <w:rsid w:val="00DE5E8D"/>
    <w:rsid w:val="00DE6807"/>
    <w:rsid w:val="00DE6B9C"/>
    <w:rsid w:val="00DE7AF7"/>
    <w:rsid w:val="00DF0937"/>
    <w:rsid w:val="00DF1504"/>
    <w:rsid w:val="00DF16CA"/>
    <w:rsid w:val="00DF170F"/>
    <w:rsid w:val="00DF27C8"/>
    <w:rsid w:val="00DF29B0"/>
    <w:rsid w:val="00DF2B1A"/>
    <w:rsid w:val="00DF32AB"/>
    <w:rsid w:val="00DF44AB"/>
    <w:rsid w:val="00DF4860"/>
    <w:rsid w:val="00DF4A50"/>
    <w:rsid w:val="00DF5BD4"/>
    <w:rsid w:val="00DF63D5"/>
    <w:rsid w:val="00DF6925"/>
    <w:rsid w:val="00DF6B4F"/>
    <w:rsid w:val="00DF6F86"/>
    <w:rsid w:val="00DF77D5"/>
    <w:rsid w:val="00E0019F"/>
    <w:rsid w:val="00E004AD"/>
    <w:rsid w:val="00E009A7"/>
    <w:rsid w:val="00E00A0F"/>
    <w:rsid w:val="00E0136D"/>
    <w:rsid w:val="00E01864"/>
    <w:rsid w:val="00E02140"/>
    <w:rsid w:val="00E02149"/>
    <w:rsid w:val="00E02673"/>
    <w:rsid w:val="00E02CE2"/>
    <w:rsid w:val="00E03DEB"/>
    <w:rsid w:val="00E041CD"/>
    <w:rsid w:val="00E041F4"/>
    <w:rsid w:val="00E049E3"/>
    <w:rsid w:val="00E0561E"/>
    <w:rsid w:val="00E05E72"/>
    <w:rsid w:val="00E06446"/>
    <w:rsid w:val="00E06A67"/>
    <w:rsid w:val="00E06BAD"/>
    <w:rsid w:val="00E06D64"/>
    <w:rsid w:val="00E07002"/>
    <w:rsid w:val="00E073C1"/>
    <w:rsid w:val="00E075F6"/>
    <w:rsid w:val="00E076C6"/>
    <w:rsid w:val="00E0771F"/>
    <w:rsid w:val="00E077EF"/>
    <w:rsid w:val="00E07803"/>
    <w:rsid w:val="00E0794E"/>
    <w:rsid w:val="00E07A28"/>
    <w:rsid w:val="00E107FE"/>
    <w:rsid w:val="00E109C5"/>
    <w:rsid w:val="00E10B49"/>
    <w:rsid w:val="00E1169D"/>
    <w:rsid w:val="00E11A5C"/>
    <w:rsid w:val="00E11BFE"/>
    <w:rsid w:val="00E123DB"/>
    <w:rsid w:val="00E12B35"/>
    <w:rsid w:val="00E133CB"/>
    <w:rsid w:val="00E13663"/>
    <w:rsid w:val="00E13EC9"/>
    <w:rsid w:val="00E13FE7"/>
    <w:rsid w:val="00E141D1"/>
    <w:rsid w:val="00E14857"/>
    <w:rsid w:val="00E14C5E"/>
    <w:rsid w:val="00E154DA"/>
    <w:rsid w:val="00E157E5"/>
    <w:rsid w:val="00E15858"/>
    <w:rsid w:val="00E158E6"/>
    <w:rsid w:val="00E15998"/>
    <w:rsid w:val="00E15D90"/>
    <w:rsid w:val="00E16778"/>
    <w:rsid w:val="00E16C45"/>
    <w:rsid w:val="00E16CDF"/>
    <w:rsid w:val="00E1769E"/>
    <w:rsid w:val="00E1795B"/>
    <w:rsid w:val="00E17DD6"/>
    <w:rsid w:val="00E20062"/>
    <w:rsid w:val="00E20681"/>
    <w:rsid w:val="00E2080F"/>
    <w:rsid w:val="00E209B1"/>
    <w:rsid w:val="00E21191"/>
    <w:rsid w:val="00E22258"/>
    <w:rsid w:val="00E23458"/>
    <w:rsid w:val="00E23B6E"/>
    <w:rsid w:val="00E23DC1"/>
    <w:rsid w:val="00E23E11"/>
    <w:rsid w:val="00E23E45"/>
    <w:rsid w:val="00E242BC"/>
    <w:rsid w:val="00E2433E"/>
    <w:rsid w:val="00E24605"/>
    <w:rsid w:val="00E2488B"/>
    <w:rsid w:val="00E24ADB"/>
    <w:rsid w:val="00E24D82"/>
    <w:rsid w:val="00E24D9C"/>
    <w:rsid w:val="00E24FCE"/>
    <w:rsid w:val="00E253E2"/>
    <w:rsid w:val="00E27561"/>
    <w:rsid w:val="00E27913"/>
    <w:rsid w:val="00E30BDB"/>
    <w:rsid w:val="00E30EA3"/>
    <w:rsid w:val="00E31325"/>
    <w:rsid w:val="00E31BB6"/>
    <w:rsid w:val="00E31DF0"/>
    <w:rsid w:val="00E322E7"/>
    <w:rsid w:val="00E328BB"/>
    <w:rsid w:val="00E32A98"/>
    <w:rsid w:val="00E3339A"/>
    <w:rsid w:val="00E3364D"/>
    <w:rsid w:val="00E33945"/>
    <w:rsid w:val="00E33CD6"/>
    <w:rsid w:val="00E33F52"/>
    <w:rsid w:val="00E350F2"/>
    <w:rsid w:val="00E3518D"/>
    <w:rsid w:val="00E351D1"/>
    <w:rsid w:val="00E357C0"/>
    <w:rsid w:val="00E35854"/>
    <w:rsid w:val="00E35FD8"/>
    <w:rsid w:val="00E361DF"/>
    <w:rsid w:val="00E37835"/>
    <w:rsid w:val="00E37925"/>
    <w:rsid w:val="00E405EB"/>
    <w:rsid w:val="00E408F3"/>
    <w:rsid w:val="00E40DDC"/>
    <w:rsid w:val="00E40E46"/>
    <w:rsid w:val="00E4169C"/>
    <w:rsid w:val="00E41B7E"/>
    <w:rsid w:val="00E42531"/>
    <w:rsid w:val="00E42746"/>
    <w:rsid w:val="00E42ADF"/>
    <w:rsid w:val="00E42C48"/>
    <w:rsid w:val="00E4317F"/>
    <w:rsid w:val="00E432EB"/>
    <w:rsid w:val="00E432F6"/>
    <w:rsid w:val="00E43BE7"/>
    <w:rsid w:val="00E43D30"/>
    <w:rsid w:val="00E43E05"/>
    <w:rsid w:val="00E43EDC"/>
    <w:rsid w:val="00E44002"/>
    <w:rsid w:val="00E4404F"/>
    <w:rsid w:val="00E44B59"/>
    <w:rsid w:val="00E44DE1"/>
    <w:rsid w:val="00E45334"/>
    <w:rsid w:val="00E455E9"/>
    <w:rsid w:val="00E45B93"/>
    <w:rsid w:val="00E46D45"/>
    <w:rsid w:val="00E47374"/>
    <w:rsid w:val="00E4789E"/>
    <w:rsid w:val="00E47978"/>
    <w:rsid w:val="00E47E90"/>
    <w:rsid w:val="00E501EA"/>
    <w:rsid w:val="00E50605"/>
    <w:rsid w:val="00E508BA"/>
    <w:rsid w:val="00E51686"/>
    <w:rsid w:val="00E517E1"/>
    <w:rsid w:val="00E51F4D"/>
    <w:rsid w:val="00E527E3"/>
    <w:rsid w:val="00E52A00"/>
    <w:rsid w:val="00E53813"/>
    <w:rsid w:val="00E54580"/>
    <w:rsid w:val="00E550CF"/>
    <w:rsid w:val="00E567B8"/>
    <w:rsid w:val="00E56E19"/>
    <w:rsid w:val="00E57A32"/>
    <w:rsid w:val="00E57B4D"/>
    <w:rsid w:val="00E57E81"/>
    <w:rsid w:val="00E604F9"/>
    <w:rsid w:val="00E6062A"/>
    <w:rsid w:val="00E60655"/>
    <w:rsid w:val="00E60A75"/>
    <w:rsid w:val="00E60B82"/>
    <w:rsid w:val="00E60C3E"/>
    <w:rsid w:val="00E60C86"/>
    <w:rsid w:val="00E60D97"/>
    <w:rsid w:val="00E60E31"/>
    <w:rsid w:val="00E61118"/>
    <w:rsid w:val="00E61E39"/>
    <w:rsid w:val="00E6406F"/>
    <w:rsid w:val="00E641A9"/>
    <w:rsid w:val="00E64527"/>
    <w:rsid w:val="00E645C5"/>
    <w:rsid w:val="00E64651"/>
    <w:rsid w:val="00E64CA9"/>
    <w:rsid w:val="00E64CAB"/>
    <w:rsid w:val="00E6503C"/>
    <w:rsid w:val="00E65744"/>
    <w:rsid w:val="00E67056"/>
    <w:rsid w:val="00E670C4"/>
    <w:rsid w:val="00E67ABE"/>
    <w:rsid w:val="00E70519"/>
    <w:rsid w:val="00E70715"/>
    <w:rsid w:val="00E7108C"/>
    <w:rsid w:val="00E71F85"/>
    <w:rsid w:val="00E72258"/>
    <w:rsid w:val="00E73333"/>
    <w:rsid w:val="00E739D0"/>
    <w:rsid w:val="00E73D0E"/>
    <w:rsid w:val="00E7451E"/>
    <w:rsid w:val="00E75583"/>
    <w:rsid w:val="00E755D1"/>
    <w:rsid w:val="00E75608"/>
    <w:rsid w:val="00E76116"/>
    <w:rsid w:val="00E765C6"/>
    <w:rsid w:val="00E7693B"/>
    <w:rsid w:val="00E77846"/>
    <w:rsid w:val="00E77CA1"/>
    <w:rsid w:val="00E8076C"/>
    <w:rsid w:val="00E80EAE"/>
    <w:rsid w:val="00E81D08"/>
    <w:rsid w:val="00E82362"/>
    <w:rsid w:val="00E82A46"/>
    <w:rsid w:val="00E8324B"/>
    <w:rsid w:val="00E838A5"/>
    <w:rsid w:val="00E83B45"/>
    <w:rsid w:val="00E841A5"/>
    <w:rsid w:val="00E84754"/>
    <w:rsid w:val="00E84B8F"/>
    <w:rsid w:val="00E8540C"/>
    <w:rsid w:val="00E85B44"/>
    <w:rsid w:val="00E85CAF"/>
    <w:rsid w:val="00E85E88"/>
    <w:rsid w:val="00E85FA0"/>
    <w:rsid w:val="00E85FEB"/>
    <w:rsid w:val="00E8649C"/>
    <w:rsid w:val="00E86AFF"/>
    <w:rsid w:val="00E876A7"/>
    <w:rsid w:val="00E8783C"/>
    <w:rsid w:val="00E87B14"/>
    <w:rsid w:val="00E87D85"/>
    <w:rsid w:val="00E87EA9"/>
    <w:rsid w:val="00E907B8"/>
    <w:rsid w:val="00E90E89"/>
    <w:rsid w:val="00E912AB"/>
    <w:rsid w:val="00E917E9"/>
    <w:rsid w:val="00E91C51"/>
    <w:rsid w:val="00E91F9B"/>
    <w:rsid w:val="00E924EC"/>
    <w:rsid w:val="00E9255C"/>
    <w:rsid w:val="00E92A42"/>
    <w:rsid w:val="00E92AED"/>
    <w:rsid w:val="00E92B18"/>
    <w:rsid w:val="00E92B95"/>
    <w:rsid w:val="00E9480F"/>
    <w:rsid w:val="00E949A7"/>
    <w:rsid w:val="00E94D23"/>
    <w:rsid w:val="00E95120"/>
    <w:rsid w:val="00E951A2"/>
    <w:rsid w:val="00E958B6"/>
    <w:rsid w:val="00E95CB0"/>
    <w:rsid w:val="00E9716E"/>
    <w:rsid w:val="00E972C4"/>
    <w:rsid w:val="00E975FC"/>
    <w:rsid w:val="00E97BB2"/>
    <w:rsid w:val="00EA0491"/>
    <w:rsid w:val="00EA2B35"/>
    <w:rsid w:val="00EA2E2E"/>
    <w:rsid w:val="00EA2F2D"/>
    <w:rsid w:val="00EA3560"/>
    <w:rsid w:val="00EA380C"/>
    <w:rsid w:val="00EA3F60"/>
    <w:rsid w:val="00EA42F7"/>
    <w:rsid w:val="00EA4B4E"/>
    <w:rsid w:val="00EA4C4F"/>
    <w:rsid w:val="00EA5211"/>
    <w:rsid w:val="00EA545B"/>
    <w:rsid w:val="00EA54D2"/>
    <w:rsid w:val="00EA5D1B"/>
    <w:rsid w:val="00EA5EB6"/>
    <w:rsid w:val="00EA5EF7"/>
    <w:rsid w:val="00EA7055"/>
    <w:rsid w:val="00EA785F"/>
    <w:rsid w:val="00EA7BC8"/>
    <w:rsid w:val="00EA7D19"/>
    <w:rsid w:val="00EB040A"/>
    <w:rsid w:val="00EB04B9"/>
    <w:rsid w:val="00EB05CD"/>
    <w:rsid w:val="00EB0D5F"/>
    <w:rsid w:val="00EB155B"/>
    <w:rsid w:val="00EB1803"/>
    <w:rsid w:val="00EB1E46"/>
    <w:rsid w:val="00EB1E6B"/>
    <w:rsid w:val="00EB27D9"/>
    <w:rsid w:val="00EB2940"/>
    <w:rsid w:val="00EB307C"/>
    <w:rsid w:val="00EB3AC7"/>
    <w:rsid w:val="00EB41DA"/>
    <w:rsid w:val="00EB4ED4"/>
    <w:rsid w:val="00EB5229"/>
    <w:rsid w:val="00EB57A3"/>
    <w:rsid w:val="00EB5884"/>
    <w:rsid w:val="00EB6095"/>
    <w:rsid w:val="00EB6649"/>
    <w:rsid w:val="00EB6780"/>
    <w:rsid w:val="00EB6794"/>
    <w:rsid w:val="00EB6B6D"/>
    <w:rsid w:val="00EB6EF1"/>
    <w:rsid w:val="00EB6F55"/>
    <w:rsid w:val="00EB7242"/>
    <w:rsid w:val="00EC0541"/>
    <w:rsid w:val="00EC1984"/>
    <w:rsid w:val="00EC1AD1"/>
    <w:rsid w:val="00EC2254"/>
    <w:rsid w:val="00EC2765"/>
    <w:rsid w:val="00EC27E8"/>
    <w:rsid w:val="00EC2917"/>
    <w:rsid w:val="00EC2AE8"/>
    <w:rsid w:val="00EC33ED"/>
    <w:rsid w:val="00EC35E7"/>
    <w:rsid w:val="00EC36ED"/>
    <w:rsid w:val="00EC398B"/>
    <w:rsid w:val="00EC3C73"/>
    <w:rsid w:val="00EC40D0"/>
    <w:rsid w:val="00EC441A"/>
    <w:rsid w:val="00EC4626"/>
    <w:rsid w:val="00EC4794"/>
    <w:rsid w:val="00EC4FEB"/>
    <w:rsid w:val="00EC6264"/>
    <w:rsid w:val="00EC665E"/>
    <w:rsid w:val="00EC695C"/>
    <w:rsid w:val="00EC69F5"/>
    <w:rsid w:val="00EC70CE"/>
    <w:rsid w:val="00EC75AC"/>
    <w:rsid w:val="00EC761C"/>
    <w:rsid w:val="00EC78A9"/>
    <w:rsid w:val="00EC7932"/>
    <w:rsid w:val="00EC7AB0"/>
    <w:rsid w:val="00EC7F96"/>
    <w:rsid w:val="00ED06C2"/>
    <w:rsid w:val="00ED09F9"/>
    <w:rsid w:val="00ED0EBA"/>
    <w:rsid w:val="00ED1077"/>
    <w:rsid w:val="00ED1398"/>
    <w:rsid w:val="00ED159D"/>
    <w:rsid w:val="00ED1DD3"/>
    <w:rsid w:val="00ED2A70"/>
    <w:rsid w:val="00ED2AC6"/>
    <w:rsid w:val="00ED329F"/>
    <w:rsid w:val="00ED4E8C"/>
    <w:rsid w:val="00ED549D"/>
    <w:rsid w:val="00ED5563"/>
    <w:rsid w:val="00ED5B43"/>
    <w:rsid w:val="00ED6D37"/>
    <w:rsid w:val="00ED722B"/>
    <w:rsid w:val="00ED746F"/>
    <w:rsid w:val="00ED770B"/>
    <w:rsid w:val="00EE0DD7"/>
    <w:rsid w:val="00EE1EB5"/>
    <w:rsid w:val="00EE2101"/>
    <w:rsid w:val="00EE333E"/>
    <w:rsid w:val="00EE337D"/>
    <w:rsid w:val="00EE376F"/>
    <w:rsid w:val="00EE3FCE"/>
    <w:rsid w:val="00EE40EC"/>
    <w:rsid w:val="00EE4769"/>
    <w:rsid w:val="00EE4AA8"/>
    <w:rsid w:val="00EE4B18"/>
    <w:rsid w:val="00EE4FB0"/>
    <w:rsid w:val="00EE5A80"/>
    <w:rsid w:val="00EE63F1"/>
    <w:rsid w:val="00EE648C"/>
    <w:rsid w:val="00EE6BD4"/>
    <w:rsid w:val="00EE6CDC"/>
    <w:rsid w:val="00EE6D7F"/>
    <w:rsid w:val="00EE757A"/>
    <w:rsid w:val="00EE7808"/>
    <w:rsid w:val="00EE7F8A"/>
    <w:rsid w:val="00EF04D2"/>
    <w:rsid w:val="00EF0743"/>
    <w:rsid w:val="00EF1CFC"/>
    <w:rsid w:val="00EF2139"/>
    <w:rsid w:val="00EF2257"/>
    <w:rsid w:val="00EF226A"/>
    <w:rsid w:val="00EF2585"/>
    <w:rsid w:val="00EF3957"/>
    <w:rsid w:val="00EF4275"/>
    <w:rsid w:val="00EF4834"/>
    <w:rsid w:val="00EF49CC"/>
    <w:rsid w:val="00EF4E03"/>
    <w:rsid w:val="00EF4FDE"/>
    <w:rsid w:val="00EF55C2"/>
    <w:rsid w:val="00EF6B61"/>
    <w:rsid w:val="00EF6EBE"/>
    <w:rsid w:val="00EF71C6"/>
    <w:rsid w:val="00EF74C3"/>
    <w:rsid w:val="00EF78C3"/>
    <w:rsid w:val="00F003CB"/>
    <w:rsid w:val="00F003F4"/>
    <w:rsid w:val="00F0064F"/>
    <w:rsid w:val="00F007F2"/>
    <w:rsid w:val="00F00972"/>
    <w:rsid w:val="00F00C55"/>
    <w:rsid w:val="00F010AF"/>
    <w:rsid w:val="00F014D7"/>
    <w:rsid w:val="00F021AF"/>
    <w:rsid w:val="00F02D6F"/>
    <w:rsid w:val="00F037E5"/>
    <w:rsid w:val="00F03BE7"/>
    <w:rsid w:val="00F04325"/>
    <w:rsid w:val="00F066CE"/>
    <w:rsid w:val="00F06803"/>
    <w:rsid w:val="00F07052"/>
    <w:rsid w:val="00F11195"/>
    <w:rsid w:val="00F1141F"/>
    <w:rsid w:val="00F1156E"/>
    <w:rsid w:val="00F119DE"/>
    <w:rsid w:val="00F129E8"/>
    <w:rsid w:val="00F13E83"/>
    <w:rsid w:val="00F1516A"/>
    <w:rsid w:val="00F154DA"/>
    <w:rsid w:val="00F15AC7"/>
    <w:rsid w:val="00F15E17"/>
    <w:rsid w:val="00F165C8"/>
    <w:rsid w:val="00F16871"/>
    <w:rsid w:val="00F16B95"/>
    <w:rsid w:val="00F16CD9"/>
    <w:rsid w:val="00F17735"/>
    <w:rsid w:val="00F20743"/>
    <w:rsid w:val="00F20D76"/>
    <w:rsid w:val="00F210B5"/>
    <w:rsid w:val="00F2179E"/>
    <w:rsid w:val="00F227E6"/>
    <w:rsid w:val="00F22B56"/>
    <w:rsid w:val="00F22E5B"/>
    <w:rsid w:val="00F23B12"/>
    <w:rsid w:val="00F23C7E"/>
    <w:rsid w:val="00F23EC9"/>
    <w:rsid w:val="00F247C1"/>
    <w:rsid w:val="00F257AE"/>
    <w:rsid w:val="00F25AFF"/>
    <w:rsid w:val="00F2668D"/>
    <w:rsid w:val="00F26DEF"/>
    <w:rsid w:val="00F27A42"/>
    <w:rsid w:val="00F27D58"/>
    <w:rsid w:val="00F3014A"/>
    <w:rsid w:val="00F307C1"/>
    <w:rsid w:val="00F312E6"/>
    <w:rsid w:val="00F327DE"/>
    <w:rsid w:val="00F32EB1"/>
    <w:rsid w:val="00F332E4"/>
    <w:rsid w:val="00F334F5"/>
    <w:rsid w:val="00F3471F"/>
    <w:rsid w:val="00F34AA6"/>
    <w:rsid w:val="00F35228"/>
    <w:rsid w:val="00F35CB4"/>
    <w:rsid w:val="00F35D6B"/>
    <w:rsid w:val="00F36DBA"/>
    <w:rsid w:val="00F36DE1"/>
    <w:rsid w:val="00F36F4A"/>
    <w:rsid w:val="00F3703E"/>
    <w:rsid w:val="00F3708A"/>
    <w:rsid w:val="00F40158"/>
    <w:rsid w:val="00F41906"/>
    <w:rsid w:val="00F42100"/>
    <w:rsid w:val="00F422DC"/>
    <w:rsid w:val="00F42394"/>
    <w:rsid w:val="00F426FE"/>
    <w:rsid w:val="00F429E7"/>
    <w:rsid w:val="00F42F86"/>
    <w:rsid w:val="00F4356F"/>
    <w:rsid w:val="00F43812"/>
    <w:rsid w:val="00F439C8"/>
    <w:rsid w:val="00F43F76"/>
    <w:rsid w:val="00F43F98"/>
    <w:rsid w:val="00F4444A"/>
    <w:rsid w:val="00F44506"/>
    <w:rsid w:val="00F44508"/>
    <w:rsid w:val="00F44727"/>
    <w:rsid w:val="00F44C0A"/>
    <w:rsid w:val="00F44C77"/>
    <w:rsid w:val="00F4509A"/>
    <w:rsid w:val="00F4538A"/>
    <w:rsid w:val="00F45571"/>
    <w:rsid w:val="00F459D9"/>
    <w:rsid w:val="00F45C5C"/>
    <w:rsid w:val="00F45CB1"/>
    <w:rsid w:val="00F45E3A"/>
    <w:rsid w:val="00F4680B"/>
    <w:rsid w:val="00F46970"/>
    <w:rsid w:val="00F474BC"/>
    <w:rsid w:val="00F477B5"/>
    <w:rsid w:val="00F477C2"/>
    <w:rsid w:val="00F477E0"/>
    <w:rsid w:val="00F479E0"/>
    <w:rsid w:val="00F47CAE"/>
    <w:rsid w:val="00F50020"/>
    <w:rsid w:val="00F502C9"/>
    <w:rsid w:val="00F509AD"/>
    <w:rsid w:val="00F522F5"/>
    <w:rsid w:val="00F52B66"/>
    <w:rsid w:val="00F531C5"/>
    <w:rsid w:val="00F53545"/>
    <w:rsid w:val="00F537A6"/>
    <w:rsid w:val="00F5386E"/>
    <w:rsid w:val="00F53EB8"/>
    <w:rsid w:val="00F5454F"/>
    <w:rsid w:val="00F5499D"/>
    <w:rsid w:val="00F55436"/>
    <w:rsid w:val="00F55711"/>
    <w:rsid w:val="00F55A03"/>
    <w:rsid w:val="00F56704"/>
    <w:rsid w:val="00F5677A"/>
    <w:rsid w:val="00F56FC5"/>
    <w:rsid w:val="00F57B07"/>
    <w:rsid w:val="00F606B0"/>
    <w:rsid w:val="00F60F0A"/>
    <w:rsid w:val="00F61A5D"/>
    <w:rsid w:val="00F62A88"/>
    <w:rsid w:val="00F62B5B"/>
    <w:rsid w:val="00F637E6"/>
    <w:rsid w:val="00F63D31"/>
    <w:rsid w:val="00F66053"/>
    <w:rsid w:val="00F66079"/>
    <w:rsid w:val="00F663D5"/>
    <w:rsid w:val="00F66978"/>
    <w:rsid w:val="00F66A6A"/>
    <w:rsid w:val="00F674B9"/>
    <w:rsid w:val="00F676FD"/>
    <w:rsid w:val="00F678D6"/>
    <w:rsid w:val="00F67D1B"/>
    <w:rsid w:val="00F67E93"/>
    <w:rsid w:val="00F67F63"/>
    <w:rsid w:val="00F70EC1"/>
    <w:rsid w:val="00F72F23"/>
    <w:rsid w:val="00F7321C"/>
    <w:rsid w:val="00F73451"/>
    <w:rsid w:val="00F738C4"/>
    <w:rsid w:val="00F73F2A"/>
    <w:rsid w:val="00F7419F"/>
    <w:rsid w:val="00F745FE"/>
    <w:rsid w:val="00F74928"/>
    <w:rsid w:val="00F749D8"/>
    <w:rsid w:val="00F74AE9"/>
    <w:rsid w:val="00F74C45"/>
    <w:rsid w:val="00F75EF2"/>
    <w:rsid w:val="00F76433"/>
    <w:rsid w:val="00F76434"/>
    <w:rsid w:val="00F7673E"/>
    <w:rsid w:val="00F774E0"/>
    <w:rsid w:val="00F77C28"/>
    <w:rsid w:val="00F77FD9"/>
    <w:rsid w:val="00F800BC"/>
    <w:rsid w:val="00F802A2"/>
    <w:rsid w:val="00F80356"/>
    <w:rsid w:val="00F80611"/>
    <w:rsid w:val="00F80B09"/>
    <w:rsid w:val="00F80BF3"/>
    <w:rsid w:val="00F8308F"/>
    <w:rsid w:val="00F837DE"/>
    <w:rsid w:val="00F83ACC"/>
    <w:rsid w:val="00F845E9"/>
    <w:rsid w:val="00F8501E"/>
    <w:rsid w:val="00F856D7"/>
    <w:rsid w:val="00F85A50"/>
    <w:rsid w:val="00F85AF2"/>
    <w:rsid w:val="00F85DEE"/>
    <w:rsid w:val="00F85F88"/>
    <w:rsid w:val="00F86365"/>
    <w:rsid w:val="00F86603"/>
    <w:rsid w:val="00F86F6A"/>
    <w:rsid w:val="00F8711F"/>
    <w:rsid w:val="00F878D9"/>
    <w:rsid w:val="00F87D6F"/>
    <w:rsid w:val="00F900A1"/>
    <w:rsid w:val="00F90B7D"/>
    <w:rsid w:val="00F91033"/>
    <w:rsid w:val="00F9124F"/>
    <w:rsid w:val="00F9153E"/>
    <w:rsid w:val="00F91982"/>
    <w:rsid w:val="00F91B10"/>
    <w:rsid w:val="00F927A9"/>
    <w:rsid w:val="00F934C6"/>
    <w:rsid w:val="00F937FE"/>
    <w:rsid w:val="00F93EEE"/>
    <w:rsid w:val="00F93F1A"/>
    <w:rsid w:val="00F941A6"/>
    <w:rsid w:val="00F94EEC"/>
    <w:rsid w:val="00F9502E"/>
    <w:rsid w:val="00F95A83"/>
    <w:rsid w:val="00F95F93"/>
    <w:rsid w:val="00F9686B"/>
    <w:rsid w:val="00F96F2A"/>
    <w:rsid w:val="00F9706C"/>
    <w:rsid w:val="00F978B0"/>
    <w:rsid w:val="00F97B32"/>
    <w:rsid w:val="00FA062B"/>
    <w:rsid w:val="00FA075F"/>
    <w:rsid w:val="00FA0788"/>
    <w:rsid w:val="00FA1F5C"/>
    <w:rsid w:val="00FA2AB8"/>
    <w:rsid w:val="00FA2F34"/>
    <w:rsid w:val="00FA308A"/>
    <w:rsid w:val="00FA32F6"/>
    <w:rsid w:val="00FA381C"/>
    <w:rsid w:val="00FA3854"/>
    <w:rsid w:val="00FA3FEC"/>
    <w:rsid w:val="00FA4168"/>
    <w:rsid w:val="00FA42C4"/>
    <w:rsid w:val="00FA4645"/>
    <w:rsid w:val="00FA49F3"/>
    <w:rsid w:val="00FA4EF5"/>
    <w:rsid w:val="00FA4F39"/>
    <w:rsid w:val="00FA5448"/>
    <w:rsid w:val="00FA563A"/>
    <w:rsid w:val="00FA611D"/>
    <w:rsid w:val="00FA6295"/>
    <w:rsid w:val="00FA648F"/>
    <w:rsid w:val="00FA6CFA"/>
    <w:rsid w:val="00FA7576"/>
    <w:rsid w:val="00FA7C99"/>
    <w:rsid w:val="00FA7DF4"/>
    <w:rsid w:val="00FA7F0E"/>
    <w:rsid w:val="00FB03E3"/>
    <w:rsid w:val="00FB046C"/>
    <w:rsid w:val="00FB0E66"/>
    <w:rsid w:val="00FB19F5"/>
    <w:rsid w:val="00FB2D0D"/>
    <w:rsid w:val="00FB49F1"/>
    <w:rsid w:val="00FB4C5B"/>
    <w:rsid w:val="00FB50E6"/>
    <w:rsid w:val="00FB533A"/>
    <w:rsid w:val="00FB5399"/>
    <w:rsid w:val="00FB5A0B"/>
    <w:rsid w:val="00FB5B9A"/>
    <w:rsid w:val="00FB5E26"/>
    <w:rsid w:val="00FB6039"/>
    <w:rsid w:val="00FB6145"/>
    <w:rsid w:val="00FB6D8E"/>
    <w:rsid w:val="00FB7064"/>
    <w:rsid w:val="00FB7205"/>
    <w:rsid w:val="00FB76B4"/>
    <w:rsid w:val="00FB7773"/>
    <w:rsid w:val="00FB799D"/>
    <w:rsid w:val="00FB7B3E"/>
    <w:rsid w:val="00FB7F74"/>
    <w:rsid w:val="00FC090D"/>
    <w:rsid w:val="00FC09F1"/>
    <w:rsid w:val="00FC1133"/>
    <w:rsid w:val="00FC11CC"/>
    <w:rsid w:val="00FC1F2A"/>
    <w:rsid w:val="00FC241D"/>
    <w:rsid w:val="00FC2AB6"/>
    <w:rsid w:val="00FC32C3"/>
    <w:rsid w:val="00FC3BDA"/>
    <w:rsid w:val="00FC3C6B"/>
    <w:rsid w:val="00FC4E8A"/>
    <w:rsid w:val="00FC5364"/>
    <w:rsid w:val="00FC6911"/>
    <w:rsid w:val="00FC694D"/>
    <w:rsid w:val="00FC70BC"/>
    <w:rsid w:val="00FC7EF6"/>
    <w:rsid w:val="00FC7FB4"/>
    <w:rsid w:val="00FC7FB5"/>
    <w:rsid w:val="00FD01DE"/>
    <w:rsid w:val="00FD0ACB"/>
    <w:rsid w:val="00FD0EBE"/>
    <w:rsid w:val="00FD0EEC"/>
    <w:rsid w:val="00FD1B35"/>
    <w:rsid w:val="00FD1B5F"/>
    <w:rsid w:val="00FD1BF0"/>
    <w:rsid w:val="00FD1C97"/>
    <w:rsid w:val="00FD1E09"/>
    <w:rsid w:val="00FD240A"/>
    <w:rsid w:val="00FD2CEA"/>
    <w:rsid w:val="00FD2F8B"/>
    <w:rsid w:val="00FD4216"/>
    <w:rsid w:val="00FD4D45"/>
    <w:rsid w:val="00FD5050"/>
    <w:rsid w:val="00FD51F2"/>
    <w:rsid w:val="00FD5368"/>
    <w:rsid w:val="00FD57A9"/>
    <w:rsid w:val="00FD63C0"/>
    <w:rsid w:val="00FD72A7"/>
    <w:rsid w:val="00FD793B"/>
    <w:rsid w:val="00FD7B86"/>
    <w:rsid w:val="00FD7EE4"/>
    <w:rsid w:val="00FD7F2D"/>
    <w:rsid w:val="00FE0A0C"/>
    <w:rsid w:val="00FE0CE5"/>
    <w:rsid w:val="00FE0E81"/>
    <w:rsid w:val="00FE1915"/>
    <w:rsid w:val="00FE1A2F"/>
    <w:rsid w:val="00FE1A9E"/>
    <w:rsid w:val="00FE211C"/>
    <w:rsid w:val="00FE2414"/>
    <w:rsid w:val="00FE2486"/>
    <w:rsid w:val="00FE3453"/>
    <w:rsid w:val="00FE3BEC"/>
    <w:rsid w:val="00FE4A47"/>
    <w:rsid w:val="00FE4F50"/>
    <w:rsid w:val="00FE55C2"/>
    <w:rsid w:val="00FE5B6B"/>
    <w:rsid w:val="00FE5B82"/>
    <w:rsid w:val="00FE626E"/>
    <w:rsid w:val="00FE68F7"/>
    <w:rsid w:val="00FE7EB6"/>
    <w:rsid w:val="00FF059D"/>
    <w:rsid w:val="00FF05EB"/>
    <w:rsid w:val="00FF0997"/>
    <w:rsid w:val="00FF0E49"/>
    <w:rsid w:val="00FF0EE8"/>
    <w:rsid w:val="00FF12C1"/>
    <w:rsid w:val="00FF1AF4"/>
    <w:rsid w:val="00FF25D5"/>
    <w:rsid w:val="00FF2C8E"/>
    <w:rsid w:val="00FF2FFE"/>
    <w:rsid w:val="00FF317C"/>
    <w:rsid w:val="00FF341B"/>
    <w:rsid w:val="00FF34BB"/>
    <w:rsid w:val="00FF47CF"/>
    <w:rsid w:val="00FF5A53"/>
    <w:rsid w:val="00FF60F0"/>
    <w:rsid w:val="00FF61E7"/>
    <w:rsid w:val="00FF651F"/>
    <w:rsid w:val="00FF6E14"/>
    <w:rsid w:val="00FF786F"/>
    <w:rsid w:val="00FF792B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3E935"/>
  <w15:chartTrackingRefBased/>
  <w15:docId w15:val="{0CCE7A1D-147D-493F-8CE0-6D3C2041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83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F48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rkhamhenry.co.uk" TargetMode="External"/><Relationship Id="rId5" Type="http://schemas.openxmlformats.org/officeDocument/2006/relationships/hyperlink" Target="mailto:%20info@kirkhamhenry.co.uk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Kirkham</dc:creator>
  <cp:keywords/>
  <dc:description/>
  <cp:lastModifiedBy>Sarah @ Cedar BSS</cp:lastModifiedBy>
  <cp:revision>2</cp:revision>
  <dcterms:created xsi:type="dcterms:W3CDTF">2020-10-19T09:31:00Z</dcterms:created>
  <dcterms:modified xsi:type="dcterms:W3CDTF">2020-10-19T09:31:00Z</dcterms:modified>
</cp:coreProperties>
</file>